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06826E0" wp14:paraId="29B63463" wp14:textId="731DF8C2">
      <w:pPr>
        <w:jc w:val="center"/>
        <w:rPr>
          <w:b w:val="1"/>
          <w:bCs w:val="1"/>
          <w:sz w:val="52"/>
          <w:szCs w:val="52"/>
          <w:u w:val="single"/>
        </w:rPr>
      </w:pPr>
      <w:r w:rsidRPr="606826E0" w:rsidR="0F73DE8F">
        <w:rPr>
          <w:b w:val="1"/>
          <w:bCs w:val="1"/>
          <w:sz w:val="52"/>
          <w:szCs w:val="52"/>
          <w:u w:val="single"/>
        </w:rPr>
        <w:t>Felhő beadandó</w:t>
      </w:r>
    </w:p>
    <w:p w:rsidR="0F73DE8F" w:rsidP="606826E0" w:rsidRDefault="0F73DE8F" w14:paraId="297FA021" w14:textId="4909B3F6">
      <w:pPr>
        <w:jc w:val="center"/>
        <w:rPr>
          <w:b w:val="0"/>
          <w:bCs w:val="0"/>
          <w:sz w:val="32"/>
          <w:szCs w:val="32"/>
        </w:rPr>
      </w:pPr>
      <w:r w:rsidRPr="606826E0" w:rsidR="0F73DE8F">
        <w:rPr>
          <w:b w:val="0"/>
          <w:bCs w:val="0"/>
          <w:sz w:val="32"/>
          <w:szCs w:val="32"/>
        </w:rPr>
        <w:t>Készítette: Horváth Gergő,</w:t>
      </w:r>
      <w:r w:rsidRPr="606826E0" w:rsidR="0F73DE8F">
        <w:rPr>
          <w:b w:val="0"/>
          <w:bCs w:val="0"/>
          <w:noProof/>
          <w:sz w:val="32"/>
          <w:szCs w:val="32"/>
          <w:lang w:val="hu-HU"/>
        </w:rPr>
        <w:t xml:space="preserve"> </w:t>
      </w:r>
      <w:r w:rsidRPr="606826E0" w:rsidR="3DA184B9">
        <w:rPr>
          <w:b w:val="0"/>
          <w:bCs w:val="0"/>
          <w:noProof/>
          <w:sz w:val="32"/>
          <w:szCs w:val="32"/>
          <w:lang w:val="hu-HU"/>
        </w:rPr>
        <w:t xml:space="preserve">Zolnai </w:t>
      </w:r>
      <w:r w:rsidRPr="606826E0" w:rsidR="3DA184B9">
        <w:rPr>
          <w:b w:val="0"/>
          <w:bCs w:val="0"/>
          <w:sz w:val="32"/>
          <w:szCs w:val="32"/>
        </w:rPr>
        <w:t>Dániel, Kökény Bendegúz Tibor</w:t>
      </w:r>
    </w:p>
    <w:p w:rsidR="606826E0" w:rsidP="606826E0" w:rsidRDefault="606826E0" w14:paraId="2643A394" w14:textId="630FFD1D">
      <w:pPr>
        <w:jc w:val="left"/>
        <w:rPr>
          <w:b w:val="0"/>
          <w:bCs w:val="0"/>
          <w:sz w:val="32"/>
          <w:szCs w:val="32"/>
        </w:rPr>
      </w:pPr>
    </w:p>
    <w:p w:rsidR="2383FF46" w:rsidP="606826E0" w:rsidRDefault="2383FF46" w14:paraId="5155D8E0" w14:textId="58BBAB2E">
      <w:pPr>
        <w:spacing w:after="0" w:afterAutospacing="off"/>
        <w:jc w:val="left"/>
        <w:rPr>
          <w:b w:val="0"/>
          <w:bCs w:val="0"/>
          <w:sz w:val="32"/>
          <w:szCs w:val="32"/>
          <w:u w:val="none"/>
        </w:rPr>
      </w:pPr>
      <w:r w:rsidRPr="606826E0" w:rsidR="2383FF46">
        <w:rPr>
          <w:b w:val="1"/>
          <w:bCs w:val="1"/>
          <w:sz w:val="32"/>
          <w:szCs w:val="32"/>
          <w:u w:val="single"/>
        </w:rPr>
        <w:t>Feladat ismertetése:</w:t>
      </w:r>
    </w:p>
    <w:p w:rsidR="2383FF46" w:rsidP="606826E0" w:rsidRDefault="2383FF46" w14:paraId="7F75D9FD" w14:textId="31CD132E">
      <w:pPr>
        <w:jc w:val="left"/>
        <w:rPr>
          <w:b w:val="0"/>
          <w:bCs w:val="0"/>
          <w:sz w:val="28"/>
          <w:szCs w:val="28"/>
          <w:u w:val="none"/>
        </w:rPr>
      </w:pPr>
      <w:r w:rsidRPr="606826E0" w:rsidR="2383FF46">
        <w:rPr>
          <w:b w:val="0"/>
          <w:bCs w:val="0"/>
          <w:sz w:val="28"/>
          <w:szCs w:val="28"/>
          <w:u w:val="none"/>
        </w:rPr>
        <w:t>Egy bevásárlóközpontnak egy online weboldala, ahol a bevásárlási listádat lehet összeállítani,</w:t>
      </w:r>
      <w:r w:rsidRPr="606826E0" w:rsidR="1A56645C">
        <w:rPr>
          <w:b w:val="0"/>
          <w:bCs w:val="0"/>
          <w:sz w:val="28"/>
          <w:szCs w:val="28"/>
          <w:u w:val="none"/>
        </w:rPr>
        <w:t xml:space="preserve"> és megtekinteni, hogy mennyibe kerülne, mindezt felhőszolgáltatás segítségével.</w:t>
      </w:r>
    </w:p>
    <w:p w:rsidR="3BE4A31C" w:rsidP="606826E0" w:rsidRDefault="3BE4A31C" w14:paraId="33E39033" w14:textId="4D9A8A0B">
      <w:pPr>
        <w:pStyle w:val="Normal"/>
        <w:spacing w:after="0" w:afterAutospacing="off"/>
        <w:ind w:left="0"/>
        <w:jc w:val="left"/>
        <w:rPr>
          <w:b w:val="1"/>
          <w:bCs w:val="1"/>
          <w:sz w:val="36"/>
          <w:szCs w:val="36"/>
          <w:u w:val="single"/>
        </w:rPr>
      </w:pPr>
      <w:r w:rsidRPr="606826E0" w:rsidR="3BE4A31C">
        <w:rPr>
          <w:b w:val="1"/>
          <w:bCs w:val="1"/>
          <w:sz w:val="32"/>
          <w:szCs w:val="32"/>
          <w:u w:val="single"/>
        </w:rPr>
        <w:t>Miket készítettünk/állítottunk be:</w:t>
      </w:r>
    </w:p>
    <w:p w:rsidR="3BE4A31C" w:rsidP="606826E0" w:rsidRDefault="3BE4A31C" w14:paraId="058E1BD2" w14:textId="7B371555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Weboldal:</w:t>
      </w:r>
    </w:p>
    <w:p w:rsidR="3BE4A31C" w:rsidP="606826E0" w:rsidRDefault="3BE4A31C" w14:paraId="21ED85A3" w14:textId="1CE4F208">
      <w:pPr>
        <w:pStyle w:val="Normal"/>
        <w:ind w:left="708" w:firstLine="708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>Html</w:t>
      </w:r>
      <w:r w:rsidRPr="606826E0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 oldal</w:t>
      </w:r>
    </w:p>
    <w:p w:rsidR="3BE4A31C" w:rsidP="7F19F623" w:rsidRDefault="3BE4A31C" w14:paraId="5B896DCA" w14:textId="680E6493">
      <w:pPr>
        <w:pStyle w:val="Normal"/>
        <w:ind w:left="1412" w:firstLine="0"/>
        <w:jc w:val="left"/>
        <w:rPr>
          <w:b w:val="0"/>
          <w:bCs w:val="0"/>
          <w:noProof/>
          <w:sz w:val="28"/>
          <w:szCs w:val="28"/>
          <w:u w:val="none"/>
          <w:lang w:val="hu-HU"/>
        </w:rPr>
      </w:pP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 xml:space="preserve">- </w:t>
      </w:r>
      <w:r w:rsidRPr="7F19F623" w:rsidR="3BE4A31C">
        <w:rPr>
          <w:b w:val="0"/>
          <w:bCs w:val="0"/>
          <w:noProof/>
          <w:sz w:val="28"/>
          <w:szCs w:val="28"/>
          <w:u w:val="none"/>
          <w:lang w:val="hu-HU"/>
        </w:rPr>
        <w:t>Javascript</w:t>
      </w:r>
    </w:p>
    <w:p w:rsidR="3BE4A31C" w:rsidP="7F19F623" w:rsidRDefault="3BE4A31C" w14:paraId="109B9EC5" w14:textId="70A8EC3F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 CSS</w:t>
      </w:r>
    </w:p>
    <w:p w:rsidR="3BE4A31C" w:rsidP="7F19F623" w:rsidRDefault="3BE4A31C" w14:paraId="76F4589B" w14:textId="6D487827">
      <w:pPr>
        <w:pStyle w:val="Normal"/>
        <w:ind w:left="0" w:firstLine="708"/>
        <w:jc w:val="left"/>
      </w:pPr>
      <w:r w:rsidRPr="7F19F623" w:rsidR="3BE4A31C">
        <w:rPr>
          <w:b w:val="0"/>
          <w:bCs w:val="0"/>
          <w:sz w:val="28"/>
          <w:szCs w:val="28"/>
          <w:u w:val="none"/>
        </w:rPr>
        <w:t>Felhő:</w:t>
      </w:r>
    </w:p>
    <w:p w:rsidR="3BE4A31C" w:rsidP="7F19F623" w:rsidRDefault="3BE4A31C" w14:paraId="0B097C32" w14:textId="76C60717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3C26D586">
        <w:rPr>
          <w:b w:val="0"/>
          <w:bCs w:val="0"/>
          <w:sz w:val="28"/>
          <w:szCs w:val="28"/>
          <w:u w:val="none"/>
        </w:rPr>
        <w:t>EC2</w:t>
      </w:r>
    </w:p>
    <w:p w:rsidR="3BE4A31C" w:rsidP="7F19F623" w:rsidRDefault="3BE4A31C" w14:paraId="4AD470C4" w14:textId="7A03FA22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7F19F623" w:rsidR="3BE4A31C">
        <w:rPr>
          <w:b w:val="0"/>
          <w:bCs w:val="0"/>
          <w:sz w:val="28"/>
          <w:szCs w:val="28"/>
          <w:u w:val="none"/>
        </w:rPr>
        <w:t>-</w:t>
      </w:r>
      <w:r w:rsidRPr="7F19F623" w:rsidR="7A2E61C8">
        <w:rPr>
          <w:b w:val="0"/>
          <w:bCs w:val="0"/>
          <w:sz w:val="28"/>
          <w:szCs w:val="28"/>
          <w:u w:val="none"/>
        </w:rPr>
        <w:t>SG</w:t>
      </w:r>
    </w:p>
    <w:p w:rsidR="606826E0" w:rsidP="13644A92" w:rsidRDefault="606826E0" w14:paraId="07CBD969" w14:textId="0F4FBFFE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BE4A31C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Template</w:t>
      </w:r>
    </w:p>
    <w:p w:rsidR="606826E0" w:rsidP="13644A92" w:rsidRDefault="606826E0" w14:paraId="6BE85C8C" w14:textId="5B270E3C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</w:t>
      </w:r>
      <w:r w:rsidRPr="13644A92" w:rsidR="35B7F173">
        <w:rPr>
          <w:b w:val="0"/>
          <w:bCs w:val="0"/>
          <w:sz w:val="28"/>
          <w:szCs w:val="28"/>
          <w:u w:val="none"/>
        </w:rPr>
        <w:t>Target</w:t>
      </w:r>
      <w:r w:rsidRPr="13644A92" w:rsidR="35B7F173">
        <w:rPr>
          <w:b w:val="0"/>
          <w:bCs w:val="0"/>
          <w:sz w:val="28"/>
          <w:szCs w:val="28"/>
          <w:u w:val="none"/>
        </w:rPr>
        <w:t xml:space="preserve"> group</w:t>
      </w:r>
    </w:p>
    <w:p w:rsidR="606826E0" w:rsidP="13644A92" w:rsidRDefault="606826E0" w14:paraId="0919AD9A" w14:textId="49814FB5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-LB</w:t>
      </w:r>
    </w:p>
    <w:p w:rsidR="606826E0" w:rsidP="13644A92" w:rsidRDefault="606826E0" w14:paraId="18533211" w14:textId="7C98FD34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-S3</w:t>
      </w:r>
    </w:p>
    <w:p w:rsidR="606826E0" w:rsidP="13644A92" w:rsidRDefault="606826E0" w14:paraId="7E8F78F9" w14:textId="262E5F31">
      <w:pPr>
        <w:pStyle w:val="Normal"/>
        <w:ind w:left="706" w:firstLine="706"/>
        <w:jc w:val="left"/>
        <w:rPr>
          <w:b w:val="0"/>
          <w:bCs w:val="0"/>
          <w:sz w:val="28"/>
          <w:szCs w:val="28"/>
          <w:u w:val="none"/>
        </w:rPr>
      </w:pPr>
      <w:r w:rsidRPr="13644A92" w:rsidR="35B7F173">
        <w:rPr>
          <w:b w:val="0"/>
          <w:bCs w:val="0"/>
          <w:sz w:val="28"/>
          <w:szCs w:val="28"/>
          <w:u w:val="none"/>
        </w:rPr>
        <w:t>-VPC</w:t>
      </w:r>
    </w:p>
    <w:p w:rsidR="606826E0" w:rsidP="13644A92" w:rsidRDefault="606826E0" w14:paraId="38DC9733" w14:textId="4DBDAB18">
      <w:pPr>
        <w:pStyle w:val="Normal"/>
        <w:ind w:left="706" w:firstLine="0"/>
        <w:jc w:val="left"/>
        <w:rPr>
          <w:b w:val="0"/>
          <w:bCs w:val="0"/>
          <w:sz w:val="28"/>
          <w:szCs w:val="28"/>
          <w:u w:val="none"/>
        </w:rPr>
      </w:pPr>
    </w:p>
    <w:p w:rsidR="606826E0" w:rsidP="606826E0" w:rsidRDefault="606826E0" w14:paraId="08BBC7E8" w14:textId="622964C2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447DAE14" w:rsidR="60C4154E">
        <w:rPr>
          <w:b w:val="0"/>
          <w:bCs w:val="0"/>
          <w:sz w:val="28"/>
          <w:szCs w:val="28"/>
          <w:u w:val="none"/>
        </w:rPr>
        <w:t xml:space="preserve">Mesterséges intelligencia segítségül </w:t>
      </w:r>
      <w:r w:rsidRPr="447DAE14" w:rsidR="60C4154E">
        <w:rPr>
          <w:b w:val="0"/>
          <w:bCs w:val="0"/>
          <w:sz w:val="28"/>
          <w:szCs w:val="28"/>
          <w:u w:val="none"/>
        </w:rPr>
        <w:t>lett</w:t>
      </w:r>
      <w:r w:rsidRPr="447DAE14" w:rsidR="60C4154E">
        <w:rPr>
          <w:b w:val="0"/>
          <w:bCs w:val="0"/>
          <w:sz w:val="28"/>
          <w:szCs w:val="28"/>
          <w:u w:val="none"/>
        </w:rPr>
        <w:t xml:space="preserve"> hívva:</w:t>
      </w:r>
    </w:p>
    <w:p w:rsidR="606826E0" w:rsidP="447DAE14" w:rsidRDefault="606826E0" w14:paraId="4F35CF6B" w14:textId="5A07FC04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447DAE14" w:rsidR="60C4154E">
        <w:rPr>
          <w:b w:val="0"/>
          <w:bCs w:val="0"/>
          <w:sz w:val="28"/>
          <w:szCs w:val="28"/>
          <w:u w:val="none"/>
        </w:rPr>
        <w:t>-Css</w:t>
      </w:r>
    </w:p>
    <w:p w:rsidR="606826E0" w:rsidP="606826E0" w:rsidRDefault="606826E0" w14:paraId="60642830" w14:textId="2740E57D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447DAE14" w:rsidR="60C4154E">
        <w:rPr>
          <w:b w:val="0"/>
          <w:bCs w:val="0"/>
          <w:sz w:val="28"/>
          <w:szCs w:val="28"/>
          <w:u w:val="none"/>
        </w:rPr>
        <w:t>-</w:t>
      </w:r>
      <w:r w:rsidRPr="447DAE14" w:rsidR="60C4154E">
        <w:rPr>
          <w:b w:val="0"/>
          <w:bCs w:val="0"/>
          <w:sz w:val="28"/>
          <w:szCs w:val="28"/>
          <w:u w:val="none"/>
        </w:rPr>
        <w:t>Js</w:t>
      </w:r>
    </w:p>
    <w:p w:rsidR="447DAE14" w:rsidP="447DAE14" w:rsidRDefault="447DAE14" w14:paraId="0362193E" w14:textId="39FD7237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7781A992" w:rsidP="606826E0" w:rsidRDefault="7781A992" w14:paraId="0A38861A" w14:textId="587EC8BA">
      <w:pPr>
        <w:pStyle w:val="Normal"/>
        <w:ind w:left="0"/>
        <w:jc w:val="center"/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</w:pPr>
      <w:r w:rsidRPr="606826E0" w:rsidR="7781A992">
        <w:rPr>
          <w:b w:val="0"/>
          <w:bCs w:val="0"/>
          <w:i w:val="1"/>
          <w:iCs w:val="1"/>
          <w:noProof/>
          <w:sz w:val="40"/>
          <w:szCs w:val="40"/>
          <w:u w:val="single"/>
          <w:lang w:val="hu-HU"/>
        </w:rPr>
        <w:t>Tartalomjegyzék</w:t>
      </w:r>
    </w:p>
    <w:p w:rsidR="7781A992" w:rsidP="606826E0" w:rsidRDefault="7781A992" w14:paraId="6F652F8B" w14:textId="580D4BB9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Készítők/ismertetés</w:t>
      </w:r>
      <w:r>
        <w:tab/>
      </w:r>
      <w:r w:rsidRPr="606826E0" w:rsidR="5AFADD5A">
        <w:rPr>
          <w:b w:val="0"/>
          <w:bCs w:val="0"/>
          <w:noProof/>
          <w:sz w:val="32"/>
          <w:szCs w:val="32"/>
          <w:u w:val="none"/>
          <w:lang w:val="hu-HU"/>
        </w:rPr>
        <w:t>1</w:t>
      </w:r>
    </w:p>
    <w:p w:rsidR="7781A992" w:rsidP="606826E0" w:rsidRDefault="7781A992" w14:paraId="4920703F" w14:textId="4DBB9DDE">
      <w:pPr>
        <w:pStyle w:val="Normal"/>
        <w:tabs>
          <w:tab w:val="left" w:leader="dot" w:pos="1440"/>
          <w:tab w:val="left" w:leader="dot" w:pos="8640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Html/JS/CSS</w:t>
      </w:r>
      <w:r>
        <w:tab/>
      </w:r>
      <w:r w:rsidRPr="606826E0" w:rsidR="3C8DA17C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416CAC6C" w14:textId="08A5C843">
      <w:pPr>
        <w:pStyle w:val="Normal"/>
        <w:tabs>
          <w:tab w:val="left" w:leader="dot" w:pos="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Html</w:t>
      </w:r>
      <w:r>
        <w:tab/>
      </w:r>
      <w:r w:rsidRPr="606826E0" w:rsidR="5364B3F9">
        <w:rPr>
          <w:b w:val="0"/>
          <w:bCs w:val="0"/>
          <w:noProof/>
          <w:sz w:val="32"/>
          <w:szCs w:val="32"/>
          <w:u w:val="none"/>
          <w:lang w:val="hu-HU"/>
        </w:rPr>
        <w:t>3</w:t>
      </w:r>
    </w:p>
    <w:p w:rsidR="7781A992" w:rsidP="606826E0" w:rsidRDefault="7781A992" w14:paraId="1952974C" w14:textId="797D45CC">
      <w:pPr>
        <w:pStyle w:val="Normal"/>
        <w:tabs>
          <w:tab w:val="left" w:leader="dot" w:pos="1440"/>
          <w:tab w:val="left" w:leader="dot" w:pos="8640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Javascript</w:t>
      </w:r>
      <w:r>
        <w:tab/>
      </w:r>
      <w:r w:rsidRPr="606826E0" w:rsidR="468D3909">
        <w:rPr>
          <w:b w:val="0"/>
          <w:bCs w:val="0"/>
          <w:noProof/>
          <w:sz w:val="32"/>
          <w:szCs w:val="32"/>
          <w:u w:val="none"/>
          <w:lang w:val="hu-HU"/>
        </w:rPr>
        <w:t>6</w:t>
      </w:r>
    </w:p>
    <w:p w:rsidR="7781A992" w:rsidP="606826E0" w:rsidRDefault="7781A992" w14:paraId="73A6F30A" w14:textId="022BE8FB">
      <w:pPr>
        <w:pStyle w:val="Normal"/>
        <w:tabs>
          <w:tab w:val="left" w:leader="dot" w:pos="0"/>
          <w:tab w:val="left" w:leader="dot" w:pos="8496"/>
        </w:tabs>
        <w:ind w:left="0" w:firstLine="708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606826E0" w:rsidR="7781A992">
        <w:rPr>
          <w:b w:val="0"/>
          <w:bCs w:val="0"/>
          <w:noProof/>
          <w:sz w:val="32"/>
          <w:szCs w:val="32"/>
          <w:u w:val="none"/>
          <w:lang w:val="hu-HU"/>
        </w:rPr>
        <w:t>CSS</w:t>
      </w:r>
      <w:r>
        <w:tab/>
      </w:r>
      <w:r w:rsidRPr="606826E0" w:rsidR="7D123DA6">
        <w:rPr>
          <w:b w:val="0"/>
          <w:bCs w:val="0"/>
          <w:noProof/>
          <w:sz w:val="32"/>
          <w:szCs w:val="32"/>
          <w:u w:val="none"/>
          <w:lang w:val="hu-HU"/>
        </w:rPr>
        <w:t>11</w:t>
      </w:r>
    </w:p>
    <w:p w:rsidR="7781A992" w:rsidP="606826E0" w:rsidRDefault="7781A992" w14:paraId="084CC429" w14:textId="750C5333">
      <w:pPr>
        <w:pStyle w:val="Normal"/>
        <w:tabs>
          <w:tab w:val="left" w:leader="dot" w:pos="144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7736712C" w:rsidR="7781A992">
        <w:rPr>
          <w:b w:val="0"/>
          <w:bCs w:val="0"/>
          <w:noProof/>
          <w:sz w:val="32"/>
          <w:szCs w:val="32"/>
          <w:u w:val="none"/>
          <w:lang w:val="hu-HU"/>
        </w:rPr>
        <w:t>Szerver oldal</w:t>
      </w:r>
      <w:r>
        <w:tab/>
      </w:r>
      <w:r w:rsidRPr="7736712C" w:rsidR="5238B80B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7781A992" w:rsidP="7736712C" w:rsidRDefault="7781A992" w14:paraId="02EA0850" w14:textId="34607677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419D98F4">
        <w:rPr>
          <w:b w:val="0"/>
          <w:bCs w:val="0"/>
          <w:noProof/>
          <w:sz w:val="32"/>
          <w:szCs w:val="32"/>
          <w:u w:val="none"/>
          <w:lang w:val="hu-HU"/>
        </w:rPr>
        <w:t>EC2</w:t>
      </w:r>
      <w:r>
        <w:tab/>
      </w:r>
      <w:r w:rsidRPr="13644A92" w:rsidR="0FCAD515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4146276F" w14:textId="590A792E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Security group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28B727D" w14:textId="4C01A142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Template</w:t>
      </w:r>
      <w:r>
        <w:tab/>
      </w:r>
      <w:r w:rsidRPr="13644A92" w:rsidR="74111AC2">
        <w:rPr>
          <w:b w:val="0"/>
          <w:bCs w:val="0"/>
          <w:noProof/>
          <w:sz w:val="32"/>
          <w:szCs w:val="32"/>
          <w:u w:val="none"/>
          <w:lang w:val="hu-HU"/>
        </w:rPr>
        <w:t>17</w:t>
      </w:r>
    </w:p>
    <w:p w:rsidR="606826E0" w:rsidP="13644A92" w:rsidRDefault="606826E0" w14:paraId="762803F8" w14:textId="3E124E0C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Target group</w:t>
      </w:r>
      <w:r>
        <w:tab/>
      </w:r>
      <w:r w:rsidRPr="13644A92" w:rsidR="1A0A4C88">
        <w:rPr>
          <w:b w:val="0"/>
          <w:bCs w:val="0"/>
          <w:noProof/>
          <w:sz w:val="32"/>
          <w:szCs w:val="32"/>
          <w:u w:val="none"/>
          <w:lang w:val="hu-HU"/>
        </w:rPr>
        <w:t>23</w:t>
      </w:r>
    </w:p>
    <w:p w:rsidR="1CCAD15C" w:rsidP="13644A92" w:rsidRDefault="1CCAD15C" w14:paraId="587762FD" w14:textId="0B420273">
      <w:pPr>
        <w:pStyle w:val="Normal"/>
        <w:tabs>
          <w:tab w:val="left" w:leader="dot" w:pos="1440"/>
          <w:tab w:val="left" w:leader="dot" w:pos="8496"/>
        </w:tabs>
        <w:ind w:left="0" w:firstLine="706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Load balance</w:t>
      </w:r>
      <w:r>
        <w:tab/>
      </w:r>
      <w:r w:rsidRPr="13644A92" w:rsidR="28D319DF">
        <w:rPr>
          <w:b w:val="0"/>
          <w:bCs w:val="0"/>
          <w:noProof/>
          <w:sz w:val="32"/>
          <w:szCs w:val="32"/>
          <w:u w:val="none"/>
          <w:lang w:val="hu-HU"/>
        </w:rPr>
        <w:t>24</w:t>
      </w:r>
    </w:p>
    <w:p w:rsidR="1CCAD15C" w:rsidP="13644A92" w:rsidRDefault="1CCAD15C" w14:paraId="2528E754" w14:textId="4CB5A30F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S3</w:t>
      </w:r>
      <w:r>
        <w:tab/>
      </w:r>
      <w:r w:rsidRPr="13644A92" w:rsidR="051CD1BC">
        <w:rPr>
          <w:b w:val="0"/>
          <w:bCs w:val="0"/>
          <w:noProof/>
          <w:sz w:val="32"/>
          <w:szCs w:val="32"/>
          <w:u w:val="none"/>
          <w:lang w:val="hu-HU"/>
        </w:rPr>
        <w:t>25</w:t>
      </w:r>
    </w:p>
    <w:p w:rsidR="1CCAD15C" w:rsidP="13644A92" w:rsidRDefault="1CCAD15C" w14:paraId="1FBC72AE" w14:textId="3AB10FD6">
      <w:pPr>
        <w:pStyle w:val="Normal"/>
        <w:tabs>
          <w:tab w:val="left" w:leader="dot" w:pos="0"/>
          <w:tab w:val="left" w:leader="dot" w:pos="8496"/>
        </w:tabs>
        <w:ind w:left="0"/>
        <w:jc w:val="left"/>
        <w:rPr>
          <w:b w:val="0"/>
          <w:bCs w:val="0"/>
          <w:noProof/>
          <w:sz w:val="32"/>
          <w:szCs w:val="32"/>
          <w:u w:val="none"/>
          <w:lang w:val="hu-HU"/>
        </w:rPr>
      </w:pPr>
      <w:r w:rsidRPr="13644A92" w:rsidR="1CCAD15C">
        <w:rPr>
          <w:b w:val="0"/>
          <w:bCs w:val="0"/>
          <w:noProof/>
          <w:sz w:val="32"/>
          <w:szCs w:val="32"/>
          <w:u w:val="none"/>
          <w:lang w:val="hu-HU"/>
        </w:rPr>
        <w:t>VPC</w:t>
      </w:r>
      <w:r>
        <w:tab/>
      </w:r>
      <w:r w:rsidRPr="13644A92" w:rsidR="7CB7511E">
        <w:rPr>
          <w:b w:val="0"/>
          <w:bCs w:val="0"/>
          <w:noProof/>
          <w:sz w:val="32"/>
          <w:szCs w:val="32"/>
          <w:u w:val="none"/>
          <w:lang w:val="hu-HU"/>
        </w:rPr>
        <w:t>26</w:t>
      </w:r>
    </w:p>
    <w:p w:rsidR="606826E0" w:rsidP="606826E0" w:rsidRDefault="606826E0" w14:paraId="36053981" w14:textId="39BD5C38">
      <w:pPr>
        <w:pStyle w:val="Normal"/>
        <w:ind w:left="0"/>
        <w:jc w:val="left"/>
        <w:rPr>
          <w:b w:val="0"/>
          <w:bCs w:val="0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24CD1B92" w14:textId="7A42957C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577F744D" w14:textId="2C1AF6A8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606826E0" w:rsidP="606826E0" w:rsidRDefault="606826E0" w14:paraId="38D809BB" w14:textId="74ADE7A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010A1D19" w14:textId="3E994AE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F04DBB3" w14:textId="4F6885DB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13644A92" w:rsidP="13644A92" w:rsidRDefault="13644A92" w14:paraId="1B310ED8" w14:textId="59D06E22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447DAE14" w:rsidP="447DAE14" w:rsidRDefault="447DAE14" w14:paraId="3B036337" w14:textId="70188DC9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3BE4A31C" w:rsidP="606826E0" w:rsidRDefault="3BE4A31C" w14:paraId="2141AD68" w14:textId="5677318A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Html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,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Js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 xml:space="preserve"> és 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Css</w:t>
      </w:r>
      <w:r w:rsidRPr="606826E0" w:rsidR="3BE4A31C">
        <w:rPr>
          <w:b w:val="1"/>
          <w:bCs w:val="1"/>
          <w:noProof/>
          <w:sz w:val="32"/>
          <w:szCs w:val="32"/>
          <w:u w:val="single"/>
          <w:lang w:val="hu-HU"/>
        </w:rPr>
        <w:t>:</w:t>
      </w:r>
    </w:p>
    <w:p w:rsidR="606826E0" w:rsidP="606826E0" w:rsidRDefault="606826E0" w14:paraId="4526079D" w14:textId="5B7FD45E">
      <w:pPr>
        <w:pStyle w:val="Normal"/>
        <w:ind w:left="0"/>
        <w:jc w:val="left"/>
        <w:rPr>
          <w:b w:val="1"/>
          <w:bCs w:val="1"/>
          <w:noProof/>
          <w:sz w:val="32"/>
          <w:szCs w:val="32"/>
          <w:u w:val="single"/>
          <w:lang w:val="hu-HU"/>
        </w:rPr>
      </w:pPr>
    </w:p>
    <w:p w:rsidR="5D038A6C" w:rsidP="606826E0" w:rsidRDefault="5D038A6C" w14:paraId="4530986E" w14:textId="1E61490D">
      <w:pPr>
        <w:pStyle w:val="Normal"/>
        <w:ind w:left="0"/>
        <w:jc w:val="left"/>
        <w:rPr>
          <w:sz w:val="28"/>
          <w:szCs w:val="28"/>
        </w:rPr>
      </w:pPr>
      <w:r w:rsidR="5D038A6C">
        <w:drawing>
          <wp:inline wp14:editId="210EA091" wp14:anchorId="54D128E1">
            <wp:extent cx="5724525" cy="2828925"/>
            <wp:effectExtent l="0" t="0" r="0" b="0"/>
            <wp:docPr id="3842522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252251" name="Picture 384252251"/>
                    <pic:cNvPicPr/>
                  </pic:nvPicPr>
                  <pic:blipFill>
                    <a:blip xmlns:r="http://schemas.openxmlformats.org/officeDocument/2006/relationships" r:embed="rId3257490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C7F37" w:rsidP="606826E0" w:rsidRDefault="03EC7F37" w14:paraId="2F627A75" w14:textId="4A3A7A2E">
      <w:pPr>
        <w:pStyle w:val="Normal"/>
        <w:ind w:left="0"/>
        <w:jc w:val="left"/>
        <w:rPr>
          <w:noProof/>
          <w:sz w:val="24"/>
          <w:szCs w:val="24"/>
          <w:u w:val="single"/>
          <w:lang w:val="hu-HU"/>
        </w:rPr>
      </w:pPr>
      <w:r w:rsidRPr="606826E0" w:rsidR="03EC7F37">
        <w:rPr>
          <w:noProof/>
          <w:sz w:val="24"/>
          <w:szCs w:val="24"/>
          <w:u w:val="single"/>
          <w:lang w:val="hu-HU"/>
        </w:rPr>
        <w:t>Html</w:t>
      </w:r>
      <w:r w:rsidRPr="606826E0" w:rsidR="03EC7F37">
        <w:rPr>
          <w:noProof/>
          <w:sz w:val="24"/>
          <w:szCs w:val="24"/>
          <w:u w:val="single"/>
          <w:lang w:val="hu-HU"/>
        </w:rPr>
        <w:t>:</w:t>
      </w:r>
    </w:p>
    <w:p w:rsidR="7A688EAD" w:rsidP="606826E0" w:rsidRDefault="7A688EAD" w14:paraId="57CB8CD3" w14:textId="6A202C6A">
      <w:pPr>
        <w:pStyle w:val="Normal"/>
        <w:ind w:left="0"/>
        <w:jc w:val="left"/>
        <w:rPr>
          <w:sz w:val="24"/>
          <w:szCs w:val="24"/>
        </w:rPr>
      </w:pPr>
      <w:r w:rsidRPr="606826E0" w:rsidR="7A688EAD">
        <w:rPr>
          <w:sz w:val="24"/>
          <w:szCs w:val="24"/>
        </w:rPr>
        <w:t>Html5 beállítása, magyar nyelv és utf-8 kódolás megadása, CSS file-ok felcsatolása:</w:t>
      </w:r>
    </w:p>
    <w:p w:rsidR="7A688EAD" w:rsidP="606826E0" w:rsidRDefault="7A688EAD" w14:paraId="019D1272" w14:textId="29CA9F20">
      <w:pPr>
        <w:pStyle w:val="Normal"/>
        <w:ind w:left="0"/>
        <w:jc w:val="left"/>
      </w:pPr>
      <w:r w:rsidR="7A688EAD">
        <w:drawing>
          <wp:inline wp14:editId="5C04C6F0" wp14:anchorId="0B770C5B">
            <wp:extent cx="5724525" cy="1390650"/>
            <wp:effectExtent l="0" t="0" r="0" b="0"/>
            <wp:docPr id="1809793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9793549" name="Picture 1809793549"/>
                    <pic:cNvPicPr/>
                  </pic:nvPicPr>
                  <pic:blipFill>
                    <a:blip xmlns:r="http://schemas.openxmlformats.org/officeDocument/2006/relationships" r:embed="rId511615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3E8C835" w14:textId="0753F6AB">
      <w:pPr>
        <w:pStyle w:val="Normal"/>
        <w:ind w:left="0"/>
        <w:jc w:val="left"/>
      </w:pPr>
    </w:p>
    <w:p w:rsidR="606826E0" w:rsidP="606826E0" w:rsidRDefault="606826E0" w14:paraId="4F662369" w14:textId="3BCEA463">
      <w:pPr>
        <w:pStyle w:val="Normal"/>
        <w:ind w:left="0"/>
        <w:jc w:val="left"/>
      </w:pPr>
    </w:p>
    <w:p w:rsidR="7A688EAD" w:rsidP="606826E0" w:rsidRDefault="7A688EAD" w14:paraId="35782402" w14:textId="2718509F">
      <w:pPr>
        <w:pStyle w:val="Normal"/>
        <w:ind w:left="0"/>
        <w:jc w:val="left"/>
      </w:pPr>
      <w:r w:rsidRPr="606826E0" w:rsidR="7A688EAD">
        <w:rPr>
          <w:noProof/>
          <w:lang w:val="hu-HU"/>
        </w:rPr>
        <w:t>Javascript</w:t>
      </w:r>
      <w:r w:rsidR="7A688EAD">
        <w:rPr/>
        <w:t xml:space="preserve"> felcsatolása</w:t>
      </w:r>
      <w:r w:rsidR="55197F67">
        <w:rPr/>
        <w:t>:</w:t>
      </w:r>
    </w:p>
    <w:p w:rsidR="55197F67" w:rsidP="606826E0" w:rsidRDefault="55197F67" w14:paraId="06EF2647" w14:textId="1FC2BDE2">
      <w:pPr>
        <w:pStyle w:val="Normal"/>
        <w:ind w:left="0"/>
        <w:jc w:val="left"/>
      </w:pPr>
      <w:r w:rsidR="55197F67">
        <w:drawing>
          <wp:inline wp14:editId="194C6D60" wp14:anchorId="783A6685">
            <wp:extent cx="2276475" cy="228600"/>
            <wp:effectExtent l="0" t="0" r="0" b="0"/>
            <wp:docPr id="20313258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325844" name="Picture 2031325844"/>
                    <pic:cNvPicPr/>
                  </pic:nvPicPr>
                  <pic:blipFill>
                    <a:blip xmlns:r="http://schemas.openxmlformats.org/officeDocument/2006/relationships" r:embed="rId1422987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05E3C83A" w14:textId="6999587E">
      <w:pPr>
        <w:pStyle w:val="Normal"/>
        <w:ind w:left="0"/>
        <w:jc w:val="left"/>
      </w:pPr>
    </w:p>
    <w:p w:rsidR="606826E0" w:rsidP="606826E0" w:rsidRDefault="606826E0" w14:paraId="322DF86E" w14:textId="4D718158">
      <w:pPr>
        <w:pStyle w:val="Normal"/>
        <w:ind w:left="0"/>
        <w:jc w:val="left"/>
      </w:pPr>
    </w:p>
    <w:p w:rsidR="606826E0" w:rsidP="606826E0" w:rsidRDefault="606826E0" w14:paraId="4BAFEC0C" w14:textId="491ACB3F">
      <w:pPr>
        <w:pStyle w:val="Normal"/>
        <w:ind w:left="0"/>
        <w:jc w:val="left"/>
      </w:pPr>
    </w:p>
    <w:p w:rsidR="606826E0" w:rsidP="606826E0" w:rsidRDefault="606826E0" w14:paraId="0932175B" w14:textId="3B351B5E">
      <w:pPr>
        <w:pStyle w:val="Normal"/>
        <w:ind w:left="0"/>
        <w:jc w:val="left"/>
      </w:pPr>
    </w:p>
    <w:p w:rsidR="55197F67" w:rsidP="606826E0" w:rsidRDefault="55197F67" w14:paraId="66E1AFD5" w14:textId="4C31AF56">
      <w:pPr>
        <w:pStyle w:val="Normal"/>
        <w:ind w:left="0"/>
        <w:jc w:val="left"/>
      </w:pPr>
      <w:r w:rsidR="55197F67">
        <w:rPr/>
        <w:t>A bevásárlókosár elkészítése:</w:t>
      </w:r>
    </w:p>
    <w:p w:rsidR="55197F67" w:rsidP="606826E0" w:rsidRDefault="55197F67" w14:paraId="0DE037EA" w14:textId="2D1602B5">
      <w:pPr>
        <w:pStyle w:val="Normal"/>
        <w:ind w:left="0"/>
        <w:jc w:val="left"/>
      </w:pPr>
      <w:r w:rsidR="55197F67">
        <w:drawing>
          <wp:inline wp14:editId="5D5432C1" wp14:anchorId="52885FDD">
            <wp:extent cx="4714875" cy="2695575"/>
            <wp:effectExtent l="0" t="0" r="0" b="0"/>
            <wp:docPr id="17153592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359249" name="Picture 1715359249"/>
                    <pic:cNvPicPr/>
                  </pic:nvPicPr>
                  <pic:blipFill>
                    <a:blip xmlns:r="http://schemas.openxmlformats.org/officeDocument/2006/relationships" r:embed="rId11339409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2371BA4E" w14:textId="2B540A3B">
      <w:pPr>
        <w:pStyle w:val="Normal"/>
        <w:ind w:left="0"/>
        <w:jc w:val="left"/>
      </w:pPr>
      <w:r w:rsidR="55197F67">
        <w:rPr/>
        <w:t xml:space="preserve">A keresőmező kreálása: </w:t>
      </w:r>
    </w:p>
    <w:p w:rsidR="55197F67" w:rsidP="606826E0" w:rsidRDefault="55197F67" w14:paraId="4CEF377A" w14:textId="5E5AB866">
      <w:pPr>
        <w:pStyle w:val="Normal"/>
        <w:ind w:left="0"/>
        <w:jc w:val="left"/>
      </w:pPr>
      <w:r w:rsidR="55197F67">
        <w:drawing>
          <wp:inline wp14:editId="2FD9D5AF" wp14:anchorId="347EDB78">
            <wp:extent cx="5724525" cy="1533525"/>
            <wp:effectExtent l="0" t="0" r="0" b="0"/>
            <wp:docPr id="947453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453725" name="Picture 947453725"/>
                    <pic:cNvPicPr/>
                  </pic:nvPicPr>
                  <pic:blipFill>
                    <a:blip xmlns:r="http://schemas.openxmlformats.org/officeDocument/2006/relationships" r:embed="rId1796169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1296F5B7" w14:textId="3D113500">
      <w:pPr>
        <w:pStyle w:val="Normal"/>
        <w:ind w:left="0"/>
        <w:jc w:val="left"/>
      </w:pPr>
      <w:r w:rsidR="55197F67">
        <w:rPr/>
        <w:t>A rendezés megvalósítása:</w:t>
      </w:r>
    </w:p>
    <w:p w:rsidR="55197F67" w:rsidP="606826E0" w:rsidRDefault="55197F67" w14:paraId="51F2C686" w14:textId="08E7F9AC">
      <w:pPr>
        <w:pStyle w:val="Normal"/>
        <w:ind w:left="0"/>
        <w:jc w:val="left"/>
      </w:pPr>
      <w:r w:rsidR="55197F67">
        <w:drawing>
          <wp:inline wp14:editId="08944903" wp14:anchorId="4BCCA800">
            <wp:extent cx="3933825" cy="2257425"/>
            <wp:effectExtent l="0" t="0" r="0" b="0"/>
            <wp:docPr id="1406851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851053" name="Picture 1406851053"/>
                    <pic:cNvPicPr/>
                  </pic:nvPicPr>
                  <pic:blipFill>
                    <a:blip xmlns:r="http://schemas.openxmlformats.org/officeDocument/2006/relationships" r:embed="rId1990936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1697632" w14:textId="149A7775">
      <w:pPr>
        <w:pStyle w:val="Normal"/>
        <w:ind w:left="0"/>
        <w:jc w:val="left"/>
      </w:pPr>
    </w:p>
    <w:p w:rsidR="606826E0" w:rsidP="606826E0" w:rsidRDefault="606826E0" w14:paraId="78F0913C" w14:textId="26853336">
      <w:pPr>
        <w:pStyle w:val="Normal"/>
        <w:ind w:left="0"/>
        <w:jc w:val="left"/>
      </w:pPr>
    </w:p>
    <w:p w:rsidR="606826E0" w:rsidP="606826E0" w:rsidRDefault="606826E0" w14:paraId="664E217E" w14:textId="5FDBF752">
      <w:pPr>
        <w:pStyle w:val="Normal"/>
        <w:ind w:left="0"/>
        <w:jc w:val="left"/>
      </w:pPr>
    </w:p>
    <w:p w:rsidR="55197F67" w:rsidP="606826E0" w:rsidRDefault="55197F67" w14:paraId="2EB6B6B9" w14:textId="39708DF7">
      <w:pPr>
        <w:pStyle w:val="Normal"/>
        <w:ind w:left="0"/>
        <w:jc w:val="left"/>
      </w:pPr>
      <w:r w:rsidR="55197F67">
        <w:rPr/>
        <w:t>A szűrés megalkotása:</w:t>
      </w:r>
    </w:p>
    <w:p w:rsidR="55197F67" w:rsidP="606826E0" w:rsidRDefault="55197F67" w14:paraId="2087E4B8" w14:textId="3B973DC2">
      <w:pPr>
        <w:pStyle w:val="Normal"/>
        <w:ind w:left="0"/>
        <w:jc w:val="left"/>
      </w:pPr>
      <w:r w:rsidR="55197F67">
        <w:drawing>
          <wp:inline wp14:editId="57F175D5" wp14:anchorId="5321FEED">
            <wp:extent cx="5724525" cy="2733675"/>
            <wp:effectExtent l="0" t="0" r="0" b="0"/>
            <wp:docPr id="1223306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306202" name="Picture 1223306202"/>
                    <pic:cNvPicPr/>
                  </pic:nvPicPr>
                  <pic:blipFill>
                    <a:blip xmlns:r="http://schemas.openxmlformats.org/officeDocument/2006/relationships" r:embed="rId194657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97F67" w:rsidP="606826E0" w:rsidRDefault="55197F67" w14:paraId="091E13B2" w14:textId="0956D6B4">
      <w:pPr>
        <w:pStyle w:val="Normal"/>
        <w:ind w:left="0"/>
        <w:jc w:val="left"/>
      </w:pPr>
      <w:r w:rsidR="55197F67">
        <w:rPr/>
        <w:t>A termékek hozzáadása a weboldalhoz:</w:t>
      </w:r>
    </w:p>
    <w:p w:rsidR="55197F67" w:rsidP="606826E0" w:rsidRDefault="55197F67" w14:paraId="65FF582C" w14:textId="64D85BE5">
      <w:pPr>
        <w:pStyle w:val="Normal"/>
        <w:ind w:left="0"/>
        <w:jc w:val="left"/>
      </w:pPr>
      <w:r w:rsidR="30E6DDE7">
        <w:drawing>
          <wp:inline wp14:editId="621FB052" wp14:anchorId="28F4C65D">
            <wp:extent cx="5724525" cy="3038475"/>
            <wp:effectExtent l="0" t="0" r="0" b="0"/>
            <wp:docPr id="11856986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5698604" name="Picture 1185698604"/>
                    <pic:cNvPicPr/>
                  </pic:nvPicPr>
                  <pic:blipFill>
                    <a:blip xmlns:r="http://schemas.openxmlformats.org/officeDocument/2006/relationships" r:embed="rId14218377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A987653" w14:textId="529C5D59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AEF78A" w14:textId="18BA3BA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5147C5F1" w14:textId="111D955D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86F12BB" w14:textId="7AB85B0C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F070870" w14:textId="308E6F77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76E80469" w14:textId="723AB899">
      <w:pPr>
        <w:pStyle w:val="Normal"/>
        <w:ind w:left="0"/>
        <w:jc w:val="left"/>
        <w:rPr>
          <w:noProof/>
          <w:u w:val="single"/>
          <w:lang w:val="hu-HU"/>
        </w:rPr>
      </w:pPr>
    </w:p>
    <w:p w:rsidR="606826E0" w:rsidP="606826E0" w:rsidRDefault="606826E0" w14:paraId="3B63E9F4" w14:textId="2BA57999">
      <w:pPr>
        <w:pStyle w:val="Normal"/>
        <w:ind w:left="0"/>
        <w:jc w:val="left"/>
        <w:rPr>
          <w:noProof/>
          <w:u w:val="single"/>
          <w:lang w:val="hu-HU"/>
        </w:rPr>
      </w:pPr>
    </w:p>
    <w:p w:rsidR="3CD397F0" w:rsidP="606826E0" w:rsidRDefault="3CD397F0" w14:paraId="755ADA20" w14:textId="43A92BF8">
      <w:pPr>
        <w:pStyle w:val="Normal"/>
        <w:ind w:left="0"/>
        <w:jc w:val="left"/>
        <w:rPr>
          <w:noProof/>
          <w:u w:val="single"/>
          <w:lang w:val="hu-HU"/>
        </w:rPr>
      </w:pPr>
      <w:r w:rsidRPr="606826E0" w:rsidR="3CD397F0">
        <w:rPr>
          <w:noProof/>
          <w:u w:val="single"/>
          <w:lang w:val="hu-HU"/>
        </w:rPr>
        <w:t>Javascript</w:t>
      </w:r>
      <w:r w:rsidRPr="606826E0" w:rsidR="3CD397F0">
        <w:rPr>
          <w:noProof/>
          <w:u w:val="single"/>
          <w:lang w:val="hu-HU"/>
        </w:rPr>
        <w:t>:</w:t>
      </w:r>
    </w:p>
    <w:p w:rsidR="3CD397F0" w:rsidP="606826E0" w:rsidRDefault="3CD397F0" w14:paraId="06D0CB1D" w14:textId="7F61BB97">
      <w:pPr>
        <w:pStyle w:val="Normal"/>
        <w:ind w:left="0"/>
        <w:jc w:val="left"/>
        <w:rPr>
          <w:noProof/>
          <w:u w:val="none"/>
          <w:lang w:val="hu-HU"/>
        </w:rPr>
      </w:pPr>
      <w:r w:rsidRPr="606826E0" w:rsidR="3CD397F0">
        <w:rPr>
          <w:noProof/>
          <w:u w:val="none"/>
          <w:lang w:val="hu-HU"/>
        </w:rPr>
        <w:t>Konstansok deklarálása:</w:t>
      </w:r>
    </w:p>
    <w:p w:rsidR="3CD397F0" w:rsidP="606826E0" w:rsidRDefault="3CD397F0" w14:paraId="7DF93AE1" w14:textId="5296199D">
      <w:pPr>
        <w:pStyle w:val="Normal"/>
        <w:ind w:left="0"/>
        <w:jc w:val="left"/>
      </w:pPr>
      <w:r w:rsidR="3CD397F0">
        <w:drawing>
          <wp:inline wp14:editId="7626FB26" wp14:anchorId="24379943">
            <wp:extent cx="5105400" cy="2324100"/>
            <wp:effectExtent l="0" t="0" r="0" b="0"/>
            <wp:docPr id="902423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2423838" name="Picture 902423838"/>
                    <pic:cNvPicPr/>
                  </pic:nvPicPr>
                  <pic:blipFill>
                    <a:blip xmlns:r="http://schemas.openxmlformats.org/officeDocument/2006/relationships" r:embed="rId1609176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1DB03D94" w14:textId="3BBA5DFB">
      <w:pPr>
        <w:pStyle w:val="Normal"/>
        <w:ind w:left="0"/>
        <w:jc w:val="left"/>
      </w:pPr>
    </w:p>
    <w:p w:rsidR="3CD397F0" w:rsidP="606826E0" w:rsidRDefault="3CD397F0" w14:paraId="2AEBC0FD" w14:textId="6BA7197C">
      <w:pPr>
        <w:pStyle w:val="Normal"/>
        <w:ind w:left="0"/>
        <w:jc w:val="left"/>
      </w:pPr>
      <w:r w:rsidR="3CD397F0">
        <w:rPr/>
        <w:t>Rendezés:</w:t>
      </w:r>
    </w:p>
    <w:p w:rsidR="3CD397F0" w:rsidP="606826E0" w:rsidRDefault="3CD397F0" w14:paraId="06278890" w14:textId="4CBF575C">
      <w:pPr>
        <w:pStyle w:val="Normal"/>
        <w:ind w:left="0"/>
        <w:jc w:val="left"/>
      </w:pPr>
      <w:r w:rsidR="3CD397F0">
        <w:drawing>
          <wp:inline wp14:editId="101D6424" wp14:anchorId="7F6D2062">
            <wp:extent cx="4752975" cy="1028700"/>
            <wp:effectExtent l="0" t="0" r="0" b="0"/>
            <wp:docPr id="1666281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6281090" name="Picture 1666281090"/>
                    <pic:cNvPicPr/>
                  </pic:nvPicPr>
                  <pic:blipFill>
                    <a:blip xmlns:r="http://schemas.openxmlformats.org/officeDocument/2006/relationships" r:embed="rId20089465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1894D" w:rsidP="606826E0" w:rsidRDefault="2B31894D" w14:paraId="3CDB18FE" w14:textId="029A32B3">
      <w:pPr>
        <w:pStyle w:val="Normal"/>
        <w:ind w:left="0"/>
        <w:jc w:val="left"/>
      </w:pPr>
      <w:r w:rsidR="2B31894D">
        <w:drawing>
          <wp:inline wp14:editId="3483217E" wp14:anchorId="3111F82B">
            <wp:extent cx="5248275" cy="4229100"/>
            <wp:effectExtent l="0" t="0" r="0" b="0"/>
            <wp:docPr id="981779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1779155" name="Picture 981779155"/>
                    <pic:cNvPicPr/>
                  </pic:nvPicPr>
                  <pic:blipFill>
                    <a:blip xmlns:r="http://schemas.openxmlformats.org/officeDocument/2006/relationships" r:embed="rId8697045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397F0" w:rsidP="606826E0" w:rsidRDefault="3CD397F0" w14:paraId="4F2B239D" w14:textId="4A51594B">
      <w:pPr>
        <w:pStyle w:val="Normal"/>
        <w:ind w:left="0"/>
        <w:jc w:val="left"/>
      </w:pPr>
      <w:r w:rsidR="3CD397F0">
        <w:rPr/>
        <w:t>Szűrés:</w:t>
      </w:r>
    </w:p>
    <w:p w:rsidR="3CD397F0" w:rsidP="606826E0" w:rsidRDefault="3CD397F0" w14:paraId="64100A39" w14:textId="2E4C3BFD">
      <w:pPr>
        <w:pStyle w:val="Normal"/>
        <w:ind w:left="0"/>
        <w:jc w:val="left"/>
      </w:pPr>
      <w:r w:rsidR="3CD397F0">
        <w:drawing>
          <wp:inline wp14:editId="0C0D8C3C" wp14:anchorId="28590DCE">
            <wp:extent cx="4848225" cy="1019175"/>
            <wp:effectExtent l="0" t="0" r="0" b="0"/>
            <wp:docPr id="10051339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133917" name="Picture 1005133917"/>
                    <pic:cNvPicPr/>
                  </pic:nvPicPr>
                  <pic:blipFill>
                    <a:blip xmlns:r="http://schemas.openxmlformats.org/officeDocument/2006/relationships" r:embed="rId877050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376A588" w14:textId="7CD54F4D">
      <w:pPr>
        <w:pStyle w:val="Normal"/>
        <w:ind w:left="0"/>
        <w:jc w:val="left"/>
      </w:pPr>
      <w:r w:rsidR="5DA621AE">
        <w:drawing>
          <wp:inline wp14:editId="56628052" wp14:anchorId="3498288B">
            <wp:extent cx="5991225" cy="3743325"/>
            <wp:effectExtent l="0" t="0" r="0" b="0"/>
            <wp:docPr id="1541138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138892" name="Picture 1541138892"/>
                    <pic:cNvPicPr/>
                  </pic:nvPicPr>
                  <pic:blipFill>
                    <a:blip xmlns:r="http://schemas.openxmlformats.org/officeDocument/2006/relationships" r:embed="rId3222851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91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50F91202" w14:textId="34912CEB">
      <w:pPr>
        <w:pStyle w:val="Normal"/>
        <w:ind w:left="0"/>
        <w:jc w:val="left"/>
      </w:pPr>
      <w:r w:rsidR="5DA621AE">
        <w:rPr/>
        <w:t>Keresés:</w:t>
      </w:r>
    </w:p>
    <w:p w:rsidR="5DA621AE" w:rsidP="606826E0" w:rsidRDefault="5DA621AE" w14:paraId="3866DD62" w14:textId="309249A8">
      <w:pPr>
        <w:pStyle w:val="Normal"/>
        <w:ind w:left="0"/>
        <w:jc w:val="left"/>
      </w:pPr>
      <w:r w:rsidR="5DA621AE">
        <w:drawing>
          <wp:inline wp14:editId="15A0F346" wp14:anchorId="4345203B">
            <wp:extent cx="5724525" cy="3609975"/>
            <wp:effectExtent l="0" t="0" r="0" b="0"/>
            <wp:docPr id="1577455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455494" name="Picture 1577455494"/>
                    <pic:cNvPicPr/>
                  </pic:nvPicPr>
                  <pic:blipFill>
                    <a:blip xmlns:r="http://schemas.openxmlformats.org/officeDocument/2006/relationships" r:embed="rId902409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3938B80E" w14:textId="25E2C697">
      <w:pPr>
        <w:pStyle w:val="Normal"/>
        <w:ind w:left="0"/>
        <w:jc w:val="left"/>
      </w:pPr>
    </w:p>
    <w:p w:rsidR="606826E0" w:rsidP="606826E0" w:rsidRDefault="606826E0" w14:paraId="6F9F270A" w14:textId="7D8D4703">
      <w:pPr>
        <w:pStyle w:val="Normal"/>
        <w:ind w:left="0"/>
        <w:jc w:val="left"/>
      </w:pPr>
    </w:p>
    <w:p w:rsidR="5DA621AE" w:rsidP="606826E0" w:rsidRDefault="5DA621AE" w14:paraId="18E8F29F" w14:textId="1F6C61CD">
      <w:pPr>
        <w:pStyle w:val="Normal"/>
        <w:ind w:left="0"/>
        <w:jc w:val="left"/>
      </w:pPr>
      <w:r w:rsidR="5DA621AE">
        <w:rPr/>
        <w:t>Kosárhoz adás:</w:t>
      </w:r>
    </w:p>
    <w:p w:rsidR="5DA621AE" w:rsidP="606826E0" w:rsidRDefault="5DA621AE" w14:paraId="37E7E08E" w14:textId="4426E919">
      <w:pPr>
        <w:pStyle w:val="Normal"/>
        <w:ind w:left="0"/>
        <w:jc w:val="left"/>
      </w:pPr>
      <w:r w:rsidR="5DA621AE">
        <w:drawing>
          <wp:inline wp14:editId="13005A45" wp14:anchorId="70857C7F">
            <wp:extent cx="4667250" cy="4991100"/>
            <wp:effectExtent l="0" t="0" r="0" b="0"/>
            <wp:docPr id="278623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8623429" name="Picture 278623429"/>
                    <pic:cNvPicPr/>
                  </pic:nvPicPr>
                  <pic:blipFill>
                    <a:blip xmlns:r="http://schemas.openxmlformats.org/officeDocument/2006/relationships" r:embed="rId255848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621AE" w:rsidP="606826E0" w:rsidRDefault="5DA621AE" w14:paraId="01693A48" w14:textId="00A199D5">
      <w:pPr>
        <w:pStyle w:val="Normal"/>
        <w:ind w:left="0"/>
        <w:jc w:val="left"/>
      </w:pPr>
      <w:r w:rsidR="5DA621AE">
        <w:drawing>
          <wp:inline wp14:editId="2ADCD9D2" wp14:anchorId="1DAAF1FF">
            <wp:extent cx="5934075" cy="6534150"/>
            <wp:effectExtent l="0" t="0" r="0" b="0"/>
            <wp:docPr id="1327537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537913" name="Picture 1327537913"/>
                    <pic:cNvPicPr/>
                  </pic:nvPicPr>
                  <pic:blipFill>
                    <a:blip xmlns:r="http://schemas.openxmlformats.org/officeDocument/2006/relationships" r:embed="rId515904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6C91FCD4" w14:textId="06160460">
      <w:pPr>
        <w:pStyle w:val="Normal"/>
        <w:ind w:left="0"/>
        <w:jc w:val="left"/>
      </w:pPr>
    </w:p>
    <w:p w:rsidR="606826E0" w:rsidP="606826E0" w:rsidRDefault="606826E0" w14:paraId="7F177D36" w14:textId="198F9D36">
      <w:pPr>
        <w:pStyle w:val="Normal"/>
        <w:ind w:left="0"/>
        <w:jc w:val="left"/>
      </w:pPr>
    </w:p>
    <w:p w:rsidR="606826E0" w:rsidP="606826E0" w:rsidRDefault="606826E0" w14:paraId="73671CC9" w14:textId="340C0F60">
      <w:pPr>
        <w:pStyle w:val="Normal"/>
        <w:ind w:left="0"/>
        <w:jc w:val="left"/>
      </w:pPr>
    </w:p>
    <w:p w:rsidR="606826E0" w:rsidP="606826E0" w:rsidRDefault="606826E0" w14:paraId="1160C71A" w14:textId="2E2E70C5">
      <w:pPr>
        <w:pStyle w:val="Normal"/>
        <w:ind w:left="0"/>
        <w:jc w:val="left"/>
      </w:pPr>
    </w:p>
    <w:p w:rsidR="606826E0" w:rsidP="606826E0" w:rsidRDefault="606826E0" w14:paraId="330471FD" w14:textId="35168AAA">
      <w:pPr>
        <w:pStyle w:val="Normal"/>
        <w:ind w:left="0"/>
        <w:jc w:val="left"/>
      </w:pPr>
    </w:p>
    <w:p w:rsidR="606826E0" w:rsidP="606826E0" w:rsidRDefault="606826E0" w14:paraId="092FA61A" w14:textId="6FE5D7F8">
      <w:pPr>
        <w:pStyle w:val="Normal"/>
        <w:ind w:left="0"/>
        <w:jc w:val="left"/>
      </w:pPr>
    </w:p>
    <w:p w:rsidR="54AC0EB9" w:rsidP="606826E0" w:rsidRDefault="54AC0EB9" w14:paraId="4C086EED" w14:textId="07C7EA74">
      <w:pPr>
        <w:pStyle w:val="Normal"/>
        <w:ind w:left="0"/>
        <w:jc w:val="left"/>
        <w:rPr>
          <w:u w:val="single"/>
        </w:rPr>
      </w:pPr>
      <w:r w:rsidRPr="606826E0" w:rsidR="54AC0EB9">
        <w:rPr>
          <w:u w:val="single"/>
        </w:rPr>
        <w:t>CSS:</w:t>
      </w:r>
    </w:p>
    <w:p w:rsidR="5D8CDEE3" w:rsidP="606826E0" w:rsidRDefault="5D8CDEE3" w14:paraId="3473CC2D" w14:textId="228F44DC">
      <w:pPr>
        <w:pStyle w:val="Normal"/>
        <w:ind w:left="0"/>
        <w:jc w:val="left"/>
        <w:rPr>
          <w:u w:val="none"/>
        </w:rPr>
      </w:pPr>
      <w:r w:rsidR="5D8CDEE3">
        <w:rPr>
          <w:u w:val="none"/>
        </w:rPr>
        <w:t>Body:</w:t>
      </w:r>
    </w:p>
    <w:p w:rsidR="5D8CDEE3" w:rsidP="606826E0" w:rsidRDefault="5D8CDEE3" w14:paraId="643A0C35" w14:textId="2067B994">
      <w:pPr>
        <w:pStyle w:val="Normal"/>
        <w:ind w:left="0"/>
        <w:jc w:val="left"/>
      </w:pPr>
      <w:r w:rsidR="5D8CDEE3">
        <w:drawing>
          <wp:inline wp14:editId="0F983979" wp14:anchorId="6196E6AE">
            <wp:extent cx="1924050" cy="1619250"/>
            <wp:effectExtent l="0" t="0" r="0" b="0"/>
            <wp:docPr id="754723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4723929" name="Picture 754723929"/>
                    <pic:cNvPicPr/>
                  </pic:nvPicPr>
                  <pic:blipFill>
                    <a:blip xmlns:r="http://schemas.openxmlformats.org/officeDocument/2006/relationships" r:embed="rId318786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7F613CC4" w14:textId="29F12984">
      <w:pPr>
        <w:pStyle w:val="Normal"/>
        <w:ind w:left="0"/>
        <w:jc w:val="left"/>
        <w:rPr>
          <w:noProof/>
          <w:lang w:val="hu-HU"/>
        </w:rPr>
      </w:pPr>
      <w:r w:rsidRPr="606826E0" w:rsidR="5D8CDEE3">
        <w:rPr>
          <w:noProof/>
          <w:lang w:val="hu-HU"/>
        </w:rPr>
        <w:t>Header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70209CEE" w14:textId="2EC2F2E3">
      <w:pPr>
        <w:pStyle w:val="Normal"/>
        <w:ind w:left="0"/>
        <w:jc w:val="left"/>
      </w:pPr>
      <w:r w:rsidR="5D8CDEE3">
        <w:drawing>
          <wp:inline wp14:editId="0DEF1B92" wp14:anchorId="24774DF9">
            <wp:extent cx="2886075" cy="2371725"/>
            <wp:effectExtent l="0" t="0" r="0" b="0"/>
            <wp:docPr id="449664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9664181" name="Picture 449664181"/>
                    <pic:cNvPicPr/>
                  </pic:nvPicPr>
                  <pic:blipFill>
                    <a:blip xmlns:r="http://schemas.openxmlformats.org/officeDocument/2006/relationships" r:embed="rId10152699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A29E5D1" w14:textId="6AF9431D">
      <w:pPr>
        <w:pStyle w:val="Normal"/>
        <w:ind w:left="0"/>
        <w:jc w:val="left"/>
      </w:pPr>
      <w:r w:rsidRPr="606826E0" w:rsidR="5D8CDEE3">
        <w:rPr>
          <w:noProof/>
          <w:lang w:val="hu-HU"/>
        </w:rPr>
        <w:t>Footer</w:t>
      </w:r>
      <w:r w:rsidRPr="606826E0" w:rsidR="5D8CDEE3">
        <w:rPr>
          <w:noProof/>
          <w:lang w:val="hu-HU"/>
        </w:rPr>
        <w:t>:</w:t>
      </w:r>
    </w:p>
    <w:p w:rsidR="5D8CDEE3" w:rsidP="606826E0" w:rsidRDefault="5D8CDEE3" w14:paraId="42603769" w14:textId="35CB54BD">
      <w:pPr>
        <w:pStyle w:val="Normal"/>
        <w:ind w:left="0"/>
        <w:jc w:val="left"/>
      </w:pPr>
      <w:r w:rsidR="5D8CDEE3">
        <w:drawing>
          <wp:inline wp14:editId="195AA33D" wp14:anchorId="76F9C1A9">
            <wp:extent cx="2028825" cy="1562100"/>
            <wp:effectExtent l="0" t="0" r="0" b="0"/>
            <wp:docPr id="1820033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0033506" name="Picture 1820033506"/>
                    <pic:cNvPicPr/>
                  </pic:nvPicPr>
                  <pic:blipFill>
                    <a:blip xmlns:r="http://schemas.openxmlformats.org/officeDocument/2006/relationships" r:embed="rId138526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CDEE3" w:rsidP="606826E0" w:rsidRDefault="5D8CDEE3" w14:paraId="0C2A39DB" w14:textId="7FE15DEB">
      <w:pPr>
        <w:pStyle w:val="Normal"/>
        <w:ind w:left="0"/>
        <w:jc w:val="left"/>
      </w:pPr>
      <w:r w:rsidR="5D8CDEE3">
        <w:rPr/>
        <w:t>Main:</w:t>
      </w:r>
    </w:p>
    <w:p w:rsidR="5D8CDEE3" w:rsidP="606826E0" w:rsidRDefault="5D8CDEE3" w14:paraId="7EACE285" w14:textId="1964CF7E">
      <w:pPr>
        <w:pStyle w:val="Normal"/>
        <w:ind w:left="0"/>
        <w:jc w:val="left"/>
      </w:pPr>
      <w:r w:rsidR="5D8CDEE3">
        <w:drawing>
          <wp:inline wp14:editId="76F3EB3E" wp14:anchorId="38B34A68">
            <wp:extent cx="1314450" cy="1000125"/>
            <wp:effectExtent l="0" t="0" r="0" b="0"/>
            <wp:docPr id="52889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889744" name="Picture 52889744"/>
                    <pic:cNvPicPr/>
                  </pic:nvPicPr>
                  <pic:blipFill>
                    <a:blip xmlns:r="http://schemas.openxmlformats.org/officeDocument/2006/relationships" r:embed="rId740991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826E0" w:rsidP="606826E0" w:rsidRDefault="606826E0" w14:paraId="49ADB1D7" w14:textId="7D31EFD5">
      <w:pPr>
        <w:pStyle w:val="Normal"/>
        <w:ind w:left="0"/>
        <w:jc w:val="left"/>
      </w:pPr>
    </w:p>
    <w:p w:rsidR="398AF7F0" w:rsidP="606826E0" w:rsidRDefault="398AF7F0" w14:paraId="6694FBBC" w14:textId="55807921">
      <w:pPr>
        <w:pStyle w:val="Normal"/>
        <w:ind w:left="0"/>
        <w:jc w:val="left"/>
      </w:pPr>
      <w:r w:rsidR="398AF7F0">
        <w:rPr/>
        <w:t>Kosár:</w:t>
      </w:r>
    </w:p>
    <w:p w:rsidR="3DAE80A5" w:rsidP="606826E0" w:rsidRDefault="3DAE80A5" w14:paraId="32257229" w14:textId="2DBA633B">
      <w:pPr>
        <w:pStyle w:val="Normal"/>
        <w:ind w:left="0"/>
        <w:jc w:val="left"/>
      </w:pPr>
      <w:r w:rsidR="606826E0">
        <w:drawing>
          <wp:anchor distT="0" distB="0" distL="114300" distR="114300" simplePos="0" relativeHeight="251658240" behindDoc="0" locked="0" layoutInCell="1" allowOverlap="1" wp14:editId="3731C8C9" wp14:anchorId="50FFCBD4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933700" cy="5143500"/>
            <wp:effectExtent l="0" t="0" r="0" b="0"/>
            <wp:wrapSquare wrapText="bothSides"/>
            <wp:docPr id="1346118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6118668" name="Picture 1346118668"/>
                    <pic:cNvPicPr/>
                  </pic:nvPicPr>
                  <pic:blipFill>
                    <a:blip xmlns:r="http://schemas.openxmlformats.org/officeDocument/2006/relationships" r:embed="rId5822300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E9BA9C3">
        <w:drawing>
          <wp:inline wp14:editId="4FA807C0" wp14:anchorId="2CE09E56">
            <wp:extent cx="2400300" cy="6010275"/>
            <wp:effectExtent l="0" t="0" r="0" b="0"/>
            <wp:docPr id="1008948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948900" name="Picture 1008948900"/>
                    <pic:cNvPicPr/>
                  </pic:nvPicPr>
                  <pic:blipFill>
                    <a:blip xmlns:r="http://schemas.openxmlformats.org/officeDocument/2006/relationships" r:embed="rId1626628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E80A5" w:rsidP="606826E0" w:rsidRDefault="3DAE80A5" w14:paraId="5B69C197" w14:textId="50B1A310">
      <w:pPr>
        <w:pStyle w:val="Normal"/>
        <w:ind w:left="0"/>
        <w:jc w:val="left"/>
      </w:pPr>
    </w:p>
    <w:p w:rsidR="3DAE80A5" w:rsidP="606826E0" w:rsidRDefault="3DAE80A5" w14:paraId="35E671CB" w14:textId="39912DBC">
      <w:pPr>
        <w:pStyle w:val="Normal"/>
        <w:ind w:left="0"/>
        <w:jc w:val="left"/>
      </w:pPr>
    </w:p>
    <w:p w:rsidR="3DAE80A5" w:rsidP="606826E0" w:rsidRDefault="3DAE80A5" w14:paraId="0F7747CD" w14:textId="23972122">
      <w:pPr>
        <w:pStyle w:val="Normal"/>
        <w:ind w:left="0"/>
        <w:jc w:val="left"/>
      </w:pPr>
    </w:p>
    <w:p w:rsidR="3DAE80A5" w:rsidP="606826E0" w:rsidRDefault="3DAE80A5" w14:paraId="33795DEA" w14:textId="73819FC8">
      <w:pPr>
        <w:pStyle w:val="Normal"/>
        <w:ind w:left="0"/>
        <w:jc w:val="left"/>
      </w:pPr>
    </w:p>
    <w:p w:rsidR="3DAE80A5" w:rsidP="606826E0" w:rsidRDefault="3DAE80A5" w14:paraId="69A4075C" w14:textId="00B062C4">
      <w:pPr>
        <w:pStyle w:val="Normal"/>
        <w:ind w:left="0"/>
        <w:jc w:val="left"/>
      </w:pPr>
    </w:p>
    <w:p w:rsidR="3DAE80A5" w:rsidP="606826E0" w:rsidRDefault="3DAE80A5" w14:paraId="679BF59E" w14:textId="3E7A06EB">
      <w:pPr>
        <w:pStyle w:val="Normal"/>
        <w:ind w:left="0"/>
        <w:jc w:val="left"/>
      </w:pPr>
    </w:p>
    <w:p w:rsidR="3DAE80A5" w:rsidP="606826E0" w:rsidRDefault="3DAE80A5" w14:paraId="5586DCCD" w14:textId="138A3070">
      <w:pPr>
        <w:pStyle w:val="Normal"/>
        <w:ind w:left="0"/>
        <w:jc w:val="left"/>
      </w:pPr>
    </w:p>
    <w:p w:rsidR="3DAE80A5" w:rsidP="606826E0" w:rsidRDefault="3DAE80A5" w14:paraId="6B73F11A" w14:textId="06A59CD4">
      <w:pPr>
        <w:pStyle w:val="Normal"/>
        <w:ind w:left="0"/>
        <w:jc w:val="left"/>
      </w:pPr>
    </w:p>
    <w:p w:rsidR="606826E0" w:rsidP="606826E0" w:rsidRDefault="606826E0" w14:paraId="742BDC14" w14:textId="66551474">
      <w:pPr>
        <w:pStyle w:val="Normal"/>
        <w:ind w:left="0"/>
        <w:jc w:val="left"/>
      </w:pPr>
      <w:r w:rsidR="2E9BA9C3">
        <w:rPr/>
        <w:t>Termékek elhelyezéséhez:</w:t>
      </w:r>
    </w:p>
    <w:p w:rsidR="2E9BA9C3" w:rsidP="49B913D7" w:rsidRDefault="2E9BA9C3" w14:paraId="276D79CC" w14:textId="1A3EF0AB">
      <w:pPr>
        <w:pStyle w:val="Normal"/>
        <w:ind w:left="0"/>
        <w:jc w:val="left"/>
      </w:pPr>
      <w:r w:rsidR="2E9BA9C3">
        <w:drawing>
          <wp:inline wp14:editId="474C3B9C" wp14:anchorId="23F551C6">
            <wp:extent cx="2752725" cy="2133600"/>
            <wp:effectExtent l="0" t="0" r="0" b="0"/>
            <wp:docPr id="3705406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540673" name="Picture 370540673"/>
                    <pic:cNvPicPr/>
                  </pic:nvPicPr>
                  <pic:blipFill>
                    <a:blip xmlns:r="http://schemas.openxmlformats.org/officeDocument/2006/relationships" r:embed="rId756293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BA9C3" w:rsidP="49B913D7" w:rsidRDefault="2E9BA9C3" w14:paraId="2DC1E68F" w14:textId="6B89DE7E">
      <w:pPr>
        <w:pStyle w:val="Normal"/>
        <w:ind w:left="0"/>
        <w:jc w:val="left"/>
      </w:pPr>
      <w:r w:rsidR="2E9BA9C3">
        <w:rPr/>
        <w:t>Keresés:</w:t>
      </w:r>
    </w:p>
    <w:p w:rsidR="2E9BA9C3" w:rsidP="49B913D7" w:rsidRDefault="2E9BA9C3" w14:paraId="01C6AE31" w14:textId="7AE9F9F9">
      <w:pPr>
        <w:pStyle w:val="Normal"/>
        <w:ind w:left="0"/>
        <w:jc w:val="left"/>
      </w:pPr>
      <w:r w:rsidR="2E9BA9C3">
        <w:drawing>
          <wp:inline wp14:editId="19ACC8F0" wp14:anchorId="3DA7EC8A">
            <wp:extent cx="2524125" cy="4667250"/>
            <wp:effectExtent l="0" t="0" r="0" b="0"/>
            <wp:docPr id="18306016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601693" name="Picture 1830601693"/>
                    <pic:cNvPicPr/>
                  </pic:nvPicPr>
                  <pic:blipFill>
                    <a:blip xmlns:r="http://schemas.openxmlformats.org/officeDocument/2006/relationships" r:embed="rId12501762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913D7" w:rsidP="49B913D7" w:rsidRDefault="49B913D7" w14:paraId="36F86F6D" w14:textId="39B7D4FC">
      <w:pPr>
        <w:pStyle w:val="Normal"/>
        <w:ind w:left="0"/>
        <w:jc w:val="left"/>
      </w:pPr>
    </w:p>
    <w:p w:rsidR="49B913D7" w:rsidP="49B913D7" w:rsidRDefault="49B913D7" w14:paraId="44CEB030" w14:textId="34381AB7">
      <w:pPr>
        <w:pStyle w:val="Normal"/>
        <w:ind w:left="0"/>
        <w:jc w:val="left"/>
      </w:pPr>
    </w:p>
    <w:p w:rsidR="49B913D7" w:rsidP="49B913D7" w:rsidRDefault="49B913D7" w14:paraId="4341C2D6" w14:textId="5264ADDB">
      <w:pPr>
        <w:pStyle w:val="Normal"/>
        <w:ind w:left="0"/>
        <w:jc w:val="left"/>
      </w:pPr>
    </w:p>
    <w:p w:rsidR="49B913D7" w:rsidP="49B913D7" w:rsidRDefault="49B913D7" w14:paraId="77EDD6AA" w14:textId="0E652F80">
      <w:pPr>
        <w:pStyle w:val="Normal"/>
        <w:ind w:left="0"/>
        <w:jc w:val="left"/>
      </w:pPr>
    </w:p>
    <w:p w:rsidR="2E9BA9C3" w:rsidP="49B913D7" w:rsidRDefault="2E9BA9C3" w14:paraId="3E4682D9" w14:textId="662B9078">
      <w:pPr>
        <w:pStyle w:val="Normal"/>
        <w:ind w:left="0"/>
        <w:jc w:val="left"/>
      </w:pPr>
      <w:r w:rsidR="2E9BA9C3">
        <w:rPr/>
        <w:t>Szűrés és rendezés:</w:t>
      </w:r>
    </w:p>
    <w:p w:rsidR="49B913D7" w:rsidP="49B913D7" w:rsidRDefault="49B913D7" w14:paraId="506E8342" w14:textId="1FE4C6CE">
      <w:pPr>
        <w:pStyle w:val="Normal"/>
        <w:ind w:left="0"/>
        <w:jc w:val="left"/>
      </w:pPr>
      <w:r w:rsidR="70904007">
        <w:drawing>
          <wp:inline wp14:editId="12D6BAF5" wp14:anchorId="26866706">
            <wp:extent cx="2828925" cy="5724525"/>
            <wp:effectExtent l="0" t="0" r="0" b="0"/>
            <wp:docPr id="1572212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2572969" name="Picture 1392572969"/>
                    <pic:cNvPicPr/>
                  </pic:nvPicPr>
                  <pic:blipFill>
                    <a:blip xmlns:r="http://schemas.openxmlformats.org/officeDocument/2006/relationships" r:embed="rId16945756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04007" w:rsidP="7F19F623" w:rsidRDefault="70904007" w14:paraId="774629EE" w14:textId="3CEAB3EF">
      <w:pPr>
        <w:pStyle w:val="Normal"/>
        <w:ind w:left="0"/>
        <w:jc w:val="left"/>
      </w:pPr>
      <w:r w:rsidR="70904007">
        <w:drawing>
          <wp:inline wp14:editId="2786C4C4" wp14:anchorId="576B1FBD">
            <wp:extent cx="3143250" cy="4400550"/>
            <wp:effectExtent l="0" t="0" r="0" b="0"/>
            <wp:docPr id="927194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5750326" name="Picture 1145750326"/>
                    <pic:cNvPicPr/>
                  </pic:nvPicPr>
                  <pic:blipFill>
                    <a:blip xmlns:r="http://schemas.openxmlformats.org/officeDocument/2006/relationships" r:embed="rId896631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9F623" w:rsidP="7F19F623" w:rsidRDefault="7F19F623" w14:paraId="40A4C5ED" w14:textId="10711262">
      <w:pPr>
        <w:pStyle w:val="Normal"/>
        <w:ind w:left="0"/>
        <w:jc w:val="left"/>
      </w:pPr>
    </w:p>
    <w:p w:rsidR="7F19F623" w:rsidP="7F19F623" w:rsidRDefault="7F19F623" w14:paraId="51763687" w14:textId="43618239">
      <w:pPr>
        <w:pStyle w:val="Normal"/>
        <w:ind w:left="0"/>
        <w:jc w:val="left"/>
      </w:pPr>
    </w:p>
    <w:p w:rsidR="7F19F623" w:rsidP="7F19F623" w:rsidRDefault="7F19F623" w14:paraId="0C42FFFD" w14:textId="7A5177A9">
      <w:pPr>
        <w:pStyle w:val="Normal"/>
        <w:ind w:left="0"/>
        <w:jc w:val="left"/>
      </w:pPr>
    </w:p>
    <w:p w:rsidR="7F19F623" w:rsidP="7F19F623" w:rsidRDefault="7F19F623" w14:paraId="3F31026E" w14:textId="2D60858E">
      <w:pPr>
        <w:pStyle w:val="Normal"/>
        <w:ind w:left="0"/>
        <w:jc w:val="left"/>
      </w:pPr>
    </w:p>
    <w:p w:rsidR="7F19F623" w:rsidP="7F19F623" w:rsidRDefault="7F19F623" w14:paraId="4D6760D3" w14:textId="2BE0B909">
      <w:pPr>
        <w:pStyle w:val="Normal"/>
        <w:ind w:left="0"/>
        <w:jc w:val="left"/>
      </w:pPr>
    </w:p>
    <w:p w:rsidR="7F19F623" w:rsidP="7F19F623" w:rsidRDefault="7F19F623" w14:paraId="44C47853" w14:textId="2FE457CC">
      <w:pPr>
        <w:pStyle w:val="Normal"/>
        <w:ind w:left="0"/>
        <w:jc w:val="left"/>
      </w:pPr>
    </w:p>
    <w:p w:rsidR="7F19F623" w:rsidP="7F19F623" w:rsidRDefault="7F19F623" w14:paraId="588051B2" w14:textId="1086E105">
      <w:pPr>
        <w:pStyle w:val="Normal"/>
        <w:ind w:left="0"/>
        <w:jc w:val="left"/>
      </w:pPr>
    </w:p>
    <w:p w:rsidR="7F19F623" w:rsidP="7F19F623" w:rsidRDefault="7F19F623" w14:paraId="68C4F11D" w14:textId="5A8BE08F">
      <w:pPr>
        <w:pStyle w:val="Normal"/>
        <w:ind w:left="0"/>
        <w:jc w:val="left"/>
      </w:pPr>
    </w:p>
    <w:p w:rsidR="7F19F623" w:rsidP="7F19F623" w:rsidRDefault="7F19F623" w14:paraId="119AF483" w14:textId="0D3927FD">
      <w:pPr>
        <w:pStyle w:val="Normal"/>
        <w:ind w:left="0"/>
        <w:jc w:val="left"/>
      </w:pPr>
    </w:p>
    <w:p w:rsidR="7F19F623" w:rsidP="7F19F623" w:rsidRDefault="7F19F623" w14:paraId="2EDA2254" w14:textId="03746545">
      <w:pPr>
        <w:pStyle w:val="Normal"/>
        <w:ind w:left="0"/>
        <w:jc w:val="left"/>
      </w:pPr>
    </w:p>
    <w:p w:rsidR="7F19F623" w:rsidP="7F19F623" w:rsidRDefault="7F19F623" w14:paraId="4433034B" w14:textId="2F134CF6">
      <w:pPr>
        <w:pStyle w:val="Normal"/>
        <w:ind w:left="0"/>
        <w:jc w:val="left"/>
      </w:pPr>
    </w:p>
    <w:p w:rsidR="7F19F623" w:rsidP="7F19F623" w:rsidRDefault="7F19F623" w14:paraId="7B618CF6" w14:textId="05DE93ED">
      <w:pPr>
        <w:pStyle w:val="Normal"/>
        <w:ind w:left="0"/>
        <w:jc w:val="left"/>
      </w:pPr>
    </w:p>
    <w:p w:rsidR="7F19F623" w:rsidP="7F19F623" w:rsidRDefault="7F19F623" w14:paraId="54196DA9" w14:textId="60E65152">
      <w:pPr>
        <w:pStyle w:val="Normal"/>
        <w:ind w:left="0"/>
        <w:jc w:val="left"/>
      </w:pPr>
    </w:p>
    <w:p w:rsidR="7F19F623" w:rsidP="7F19F623" w:rsidRDefault="7F19F623" w14:paraId="1AEA9BFC" w14:textId="1109E995">
      <w:pPr>
        <w:pStyle w:val="Normal"/>
        <w:ind w:left="0"/>
        <w:jc w:val="left"/>
      </w:pPr>
    </w:p>
    <w:p w:rsidR="70904007" w:rsidP="7F19F623" w:rsidRDefault="70904007" w14:paraId="3F5D7AF8" w14:textId="094240CE">
      <w:pPr>
        <w:pStyle w:val="Normal"/>
        <w:ind w:left="0"/>
        <w:jc w:val="left"/>
      </w:pPr>
      <w:r w:rsidR="70904007">
        <w:rPr/>
        <w:t>Termékek:</w:t>
      </w:r>
    </w:p>
    <w:p w:rsidR="70904007" w:rsidP="7F19F623" w:rsidRDefault="70904007" w14:paraId="4064B4D5" w14:textId="17EAD4E2">
      <w:pPr>
        <w:pStyle w:val="Normal"/>
        <w:ind w:left="0"/>
        <w:jc w:val="left"/>
      </w:pPr>
      <w:r w:rsidR="70904007">
        <w:drawing>
          <wp:inline wp14:editId="297DF8C0" wp14:anchorId="02DDA5E0">
            <wp:extent cx="2695575" cy="5724525"/>
            <wp:effectExtent l="0" t="0" r="0" b="0"/>
            <wp:docPr id="1348498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498569" name="Picture 1348498569"/>
                    <pic:cNvPicPr/>
                  </pic:nvPicPr>
                  <pic:blipFill>
                    <a:blip xmlns:r="http://schemas.openxmlformats.org/officeDocument/2006/relationships" r:embed="rId56912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19F623">
        <w:drawing>
          <wp:anchor distT="0" distB="0" distL="114300" distR="114300" simplePos="0" relativeHeight="251658240" behindDoc="0" locked="0" layoutInCell="1" allowOverlap="1" wp14:editId="37B27661" wp14:anchorId="598A852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619250" cy="2343150"/>
            <wp:effectExtent l="0" t="0" r="0" b="0"/>
            <wp:wrapSquare wrapText="bothSides"/>
            <wp:docPr id="975060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060659" name="Picture 975060659"/>
                    <pic:cNvPicPr/>
                  </pic:nvPicPr>
                  <pic:blipFill>
                    <a:blip xmlns:r="http://schemas.openxmlformats.org/officeDocument/2006/relationships" r:embed="rId14350220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F19F623" w:rsidP="7F19F623" w:rsidRDefault="7F19F623" w14:paraId="3FD3568F" w14:textId="1ED60BD0">
      <w:pPr>
        <w:pStyle w:val="Normal"/>
        <w:ind w:left="0"/>
        <w:jc w:val="left"/>
      </w:pPr>
    </w:p>
    <w:p w:rsidR="7F19F623" w:rsidP="7F19F623" w:rsidRDefault="7F19F623" w14:paraId="077A02CD" w14:textId="3F1A34DA">
      <w:pPr>
        <w:pStyle w:val="Normal"/>
        <w:ind w:left="0"/>
        <w:jc w:val="left"/>
      </w:pPr>
      <w:r w:rsidR="5ABD47C7">
        <w:rPr/>
        <w:t>Kosárhoz adás gomb:</w:t>
      </w:r>
    </w:p>
    <w:p w:rsidR="5ABD47C7" w:rsidP="7736712C" w:rsidRDefault="5ABD47C7" w14:paraId="3929AEBB" w14:textId="416441F8">
      <w:pPr>
        <w:pStyle w:val="Normal"/>
        <w:ind w:left="0"/>
        <w:jc w:val="left"/>
      </w:pPr>
      <w:r w:rsidR="5ABD47C7">
        <w:drawing>
          <wp:inline wp14:editId="517E4C19" wp14:anchorId="33F68D50">
            <wp:extent cx="2495550" cy="1962150"/>
            <wp:effectExtent l="0" t="0" r="0" b="0"/>
            <wp:docPr id="976288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6288646" name="Picture 976288646"/>
                    <pic:cNvPicPr/>
                  </pic:nvPicPr>
                  <pic:blipFill>
                    <a:blip xmlns:r="http://schemas.openxmlformats.org/officeDocument/2006/relationships" r:embed="rId907175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D47C7" w:rsidP="7736712C" w:rsidRDefault="5ABD47C7" w14:paraId="257A1375" w14:textId="671C5A64">
      <w:pPr>
        <w:pStyle w:val="Normal"/>
        <w:ind w:left="0"/>
        <w:jc w:val="left"/>
        <w:rPr>
          <w:sz w:val="32"/>
          <w:szCs w:val="32"/>
          <w:u w:val="single"/>
        </w:rPr>
      </w:pPr>
      <w:r w:rsidRPr="13644A92" w:rsidR="5ABD47C7">
        <w:rPr>
          <w:sz w:val="32"/>
          <w:szCs w:val="32"/>
          <w:u w:val="single"/>
        </w:rPr>
        <w:t>Szerver oldal:</w:t>
      </w:r>
    </w:p>
    <w:p w:rsidR="7736712C" w:rsidP="7736712C" w:rsidRDefault="7736712C" w14:paraId="162B4FFB" w14:textId="23BB62C1">
      <w:pPr>
        <w:pStyle w:val="Normal"/>
        <w:ind w:left="0"/>
        <w:jc w:val="left"/>
        <w:rPr>
          <w:sz w:val="24"/>
          <w:szCs w:val="24"/>
          <w:u w:val="none"/>
        </w:rPr>
      </w:pPr>
    </w:p>
    <w:p w:rsidR="5AFC6DAF" w:rsidP="5AFC6DAF" w:rsidRDefault="5AFC6DAF" w14:paraId="6CE0E375" w14:textId="21F524D8">
      <w:pPr>
        <w:pStyle w:val="Normal"/>
        <w:ind w:left="0"/>
        <w:jc w:val="left"/>
      </w:pPr>
      <w:r w:rsidRPr="13644A92" w:rsidR="5ABD47C7">
        <w:rPr>
          <w:sz w:val="24"/>
          <w:szCs w:val="24"/>
          <w:u w:val="none"/>
        </w:rPr>
        <w:t>EC2:</w:t>
      </w:r>
    </w:p>
    <w:p w:rsidR="5AFC6DAF" w:rsidP="13644A92" w:rsidRDefault="5AFC6DAF" w14:paraId="2B0F6420" w14:textId="55EB8180">
      <w:pPr>
        <w:pStyle w:val="Normal"/>
        <w:ind w:left="0"/>
        <w:jc w:val="left"/>
        <w:rPr>
          <w:sz w:val="24"/>
          <w:szCs w:val="24"/>
          <w:u w:val="none"/>
        </w:rPr>
      </w:pPr>
      <w:r w:rsidRPr="13644A92" w:rsidR="590D0D80">
        <w:rPr>
          <w:sz w:val="24"/>
          <w:szCs w:val="24"/>
          <w:u w:val="none"/>
        </w:rPr>
        <w:t>Security Groups</w:t>
      </w:r>
    </w:p>
    <w:p w:rsidR="5AFC6DAF" w:rsidP="5AFC6DAF" w:rsidRDefault="5AFC6DAF" w14:paraId="5396C745" w14:textId="5FBC5579">
      <w:pPr>
        <w:pStyle w:val="Normal"/>
        <w:ind w:left="0"/>
        <w:jc w:val="left"/>
      </w:pPr>
      <w:r w:rsidR="590D0D80">
        <w:drawing>
          <wp:inline wp14:editId="0D2F24FB" wp14:anchorId="45C80B9E">
            <wp:extent cx="5724525" cy="2505075"/>
            <wp:effectExtent l="0" t="0" r="0" b="0"/>
            <wp:docPr id="10497380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738001" name="Picture 1049738001"/>
                    <pic:cNvPicPr/>
                  </pic:nvPicPr>
                  <pic:blipFill>
                    <a:blip xmlns:r="http://schemas.openxmlformats.org/officeDocument/2006/relationships" r:embed="rId1944104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>Template:</w:t>
      </w:r>
    </w:p>
    <w:p w:rsidR="5AFC6DAF" w:rsidP="5AFC6DAF" w:rsidRDefault="5AFC6DAF" w14:paraId="6C2BE065" w14:textId="4BAFF10C">
      <w:pPr>
        <w:pStyle w:val="Normal"/>
        <w:ind w:left="0"/>
        <w:jc w:val="left"/>
      </w:pPr>
      <w:r w:rsidR="590D0D80">
        <w:drawing>
          <wp:inline wp14:editId="081AF638" wp14:anchorId="545F0D6B">
            <wp:extent cx="5724525" cy="2486025"/>
            <wp:effectExtent l="0" t="0" r="0" b="0"/>
            <wp:docPr id="1661160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1160215" name="Picture 1661160215"/>
                    <pic:cNvPicPr/>
                  </pic:nvPicPr>
                  <pic:blipFill>
                    <a:blip xmlns:r="http://schemas.openxmlformats.org/officeDocument/2006/relationships" r:embed="rId21052659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7DC45719" w14:textId="1CB27536">
      <w:pPr>
        <w:pStyle w:val="Normal"/>
        <w:ind w:left="0"/>
        <w:jc w:val="left"/>
      </w:pPr>
    </w:p>
    <w:p w:rsidR="13644A92" w:rsidP="13644A92" w:rsidRDefault="13644A92" w14:paraId="1650A4F1" w14:textId="6F9DEBB2">
      <w:pPr>
        <w:pStyle w:val="Normal"/>
        <w:ind w:left="0"/>
        <w:jc w:val="left"/>
      </w:pPr>
    </w:p>
    <w:p w:rsidR="13644A92" w:rsidP="13644A92" w:rsidRDefault="13644A92" w14:paraId="3962F90A" w14:textId="5929AB6D">
      <w:pPr>
        <w:pStyle w:val="Normal"/>
        <w:ind w:left="0"/>
        <w:jc w:val="left"/>
      </w:pPr>
    </w:p>
    <w:p w:rsidR="13644A92" w:rsidP="13644A92" w:rsidRDefault="13644A92" w14:paraId="246E2B38" w14:textId="2DCD72A8">
      <w:pPr>
        <w:pStyle w:val="Normal"/>
        <w:ind w:left="0"/>
        <w:jc w:val="left"/>
      </w:pPr>
    </w:p>
    <w:p w:rsidR="559CC25F" w:rsidP="13644A92" w:rsidRDefault="559CC25F" w14:paraId="115D5949" w14:textId="407D2D75">
      <w:pPr>
        <w:pStyle w:val="Normal"/>
        <w:ind w:left="0"/>
        <w:jc w:val="left"/>
      </w:pPr>
      <w:r w:rsidR="559CC25F">
        <w:drawing>
          <wp:inline wp14:editId="2B41B672" wp14:anchorId="299A437F">
            <wp:extent cx="6460876" cy="5762625"/>
            <wp:effectExtent l="0" t="0" r="0" b="0"/>
            <wp:docPr id="402182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182414" name="Picture 402182414"/>
                    <pic:cNvPicPr/>
                  </pic:nvPicPr>
                  <pic:blipFill>
                    <a:blip xmlns:r="http://schemas.openxmlformats.org/officeDocument/2006/relationships" r:embed="rId1908591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0876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2705F7">
        <w:drawing>
          <wp:inline wp14:editId="503D32FD" wp14:anchorId="3E357B91">
            <wp:extent cx="5724525" cy="2638425"/>
            <wp:effectExtent l="0" t="0" r="0" b="0"/>
            <wp:docPr id="983441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3441410" name="Picture 983441410"/>
                    <pic:cNvPicPr/>
                  </pic:nvPicPr>
                  <pic:blipFill>
                    <a:blip xmlns:r="http://schemas.openxmlformats.org/officeDocument/2006/relationships" r:embed="rId1545470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551E4D8" w14:textId="0C6E3048">
      <w:pPr>
        <w:pStyle w:val="Normal"/>
        <w:ind w:left="0"/>
        <w:jc w:val="left"/>
      </w:pPr>
      <w:r w:rsidR="590D0D80">
        <w:drawing>
          <wp:inline wp14:editId="34BF140E" wp14:anchorId="6DF01216">
            <wp:extent cx="5724525" cy="5258096"/>
            <wp:effectExtent l="0" t="0" r="0" b="0"/>
            <wp:docPr id="1637319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469284" name="Picture 1162469284"/>
                    <pic:cNvPicPr/>
                  </pic:nvPicPr>
                  <pic:blipFill>
                    <a:blip xmlns:r="http://schemas.openxmlformats.org/officeDocument/2006/relationships" r:embed="rId13710130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52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90D0D80">
        <w:rPr/>
        <w:t xml:space="preserve">Auto </w:t>
      </w:r>
      <w:r w:rsidR="590D0D80">
        <w:rPr/>
        <w:t>Scaling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590D0D80" w:rsidP="13644A92" w:rsidRDefault="590D0D80" w14:paraId="6860E33B" w14:textId="6B3FFA4A">
      <w:pPr>
        <w:pStyle w:val="Normal"/>
        <w:ind w:left="0"/>
        <w:jc w:val="left"/>
      </w:pPr>
      <w:r w:rsidR="590D0D80">
        <w:drawing>
          <wp:inline wp14:editId="7DEEA303" wp14:anchorId="7E4E9CA1">
            <wp:extent cx="5724525" cy="2486025"/>
            <wp:effectExtent l="0" t="0" r="0" b="0"/>
            <wp:docPr id="1572496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496945" name="Picture 1572496945"/>
                    <pic:cNvPicPr/>
                  </pic:nvPicPr>
                  <pic:blipFill>
                    <a:blip xmlns:r="http://schemas.openxmlformats.org/officeDocument/2006/relationships" r:embed="rId462553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1CCCCA09" w14:textId="3B3D40A5">
      <w:pPr>
        <w:pStyle w:val="Normal"/>
        <w:ind w:left="0"/>
        <w:jc w:val="left"/>
      </w:pPr>
      <w:r w:rsidR="590D0D80">
        <w:drawing>
          <wp:inline wp14:editId="69F7C5E6" wp14:anchorId="2C26A07F">
            <wp:extent cx="5724525" cy="2505075"/>
            <wp:effectExtent l="0" t="0" r="0" b="0"/>
            <wp:docPr id="728726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8726235" name="Picture 728726235"/>
                    <pic:cNvPicPr/>
                  </pic:nvPicPr>
                  <pic:blipFill>
                    <a:blip xmlns:r="http://schemas.openxmlformats.org/officeDocument/2006/relationships" r:embed="rId9795023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24EDC869" wp14:anchorId="2CC99C99">
            <wp:extent cx="5724525" cy="2514600"/>
            <wp:effectExtent l="0" t="0" r="0" b="0"/>
            <wp:docPr id="2014058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4058979" name="Picture 2014058979"/>
                    <pic:cNvPicPr/>
                  </pic:nvPicPr>
                  <pic:blipFill>
                    <a:blip xmlns:r="http://schemas.openxmlformats.org/officeDocument/2006/relationships" r:embed="rId15639226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090D8A28" wp14:anchorId="301D3A1F">
            <wp:extent cx="5724525" cy="2457450"/>
            <wp:effectExtent l="0" t="0" r="0" b="0"/>
            <wp:docPr id="1336402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402356" name="Picture 1336402356"/>
                    <pic:cNvPicPr/>
                  </pic:nvPicPr>
                  <pic:blipFill>
                    <a:blip xmlns:r="http://schemas.openxmlformats.org/officeDocument/2006/relationships" r:embed="rId1449334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24D6CA8A" w14:textId="18AC8EF5">
      <w:pPr>
        <w:pStyle w:val="Normal"/>
        <w:ind w:left="0"/>
        <w:jc w:val="left"/>
      </w:pPr>
    </w:p>
    <w:p w:rsidR="13644A92" w:rsidP="13644A92" w:rsidRDefault="13644A92" w14:paraId="29D74BC7" w14:textId="04AD263D">
      <w:pPr>
        <w:pStyle w:val="Normal"/>
        <w:ind w:left="0"/>
        <w:jc w:val="left"/>
      </w:pPr>
    </w:p>
    <w:p w:rsidR="13644A92" w:rsidP="13644A92" w:rsidRDefault="13644A92" w14:paraId="0250CEEA" w14:textId="3C1B8F36">
      <w:pPr>
        <w:pStyle w:val="Normal"/>
        <w:ind w:left="0"/>
        <w:jc w:val="left"/>
      </w:pPr>
    </w:p>
    <w:p w:rsidR="13644A92" w:rsidP="13644A92" w:rsidRDefault="13644A92" w14:paraId="5C3DFD13" w14:textId="3F65CA06">
      <w:pPr>
        <w:pStyle w:val="Normal"/>
        <w:ind w:left="0"/>
        <w:jc w:val="left"/>
      </w:pPr>
    </w:p>
    <w:p w:rsidR="0D039DC0" w:rsidP="13644A92" w:rsidRDefault="0D039DC0" w14:paraId="1519602F" w14:textId="55D317F3">
      <w:pPr>
        <w:pStyle w:val="Normal"/>
        <w:ind w:left="0"/>
        <w:jc w:val="left"/>
      </w:pPr>
      <w:r w:rsidR="0D039DC0">
        <w:drawing>
          <wp:inline wp14:editId="1B2752C1" wp14:anchorId="65C3A699">
            <wp:extent cx="6370341" cy="5553075"/>
            <wp:effectExtent l="0" t="0" r="0" b="0"/>
            <wp:docPr id="1908185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185921" name="Picture 1908185921"/>
                    <pic:cNvPicPr/>
                  </pic:nvPicPr>
                  <pic:blipFill>
                    <a:blip xmlns:r="http://schemas.openxmlformats.org/officeDocument/2006/relationships" r:embed="rId5352498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341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D0D80" w:rsidP="13644A92" w:rsidRDefault="590D0D80" w14:paraId="39BBE8DE" w14:textId="1F1C6F6D">
      <w:pPr>
        <w:pStyle w:val="Normal"/>
        <w:ind w:left="0"/>
        <w:jc w:val="left"/>
      </w:pPr>
      <w:r w:rsidR="590D0D80">
        <w:drawing>
          <wp:inline wp14:editId="5065F2CC" wp14:anchorId="081D18E1">
            <wp:extent cx="5724525" cy="2743200"/>
            <wp:effectExtent l="0" t="0" r="0" b="0"/>
            <wp:docPr id="1636448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6448464" name="Picture 1636448464"/>
                    <pic:cNvPicPr/>
                  </pic:nvPicPr>
                  <pic:blipFill>
                    <a:blip xmlns:r="http://schemas.openxmlformats.org/officeDocument/2006/relationships" r:embed="rId1769081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13644A92" w:rsidP="13644A92" w:rsidRDefault="13644A92" w14:paraId="7C71040E" w14:textId="01D6175B">
      <w:pPr>
        <w:pStyle w:val="Normal"/>
        <w:ind w:left="0"/>
        <w:jc w:val="left"/>
      </w:pPr>
    </w:p>
    <w:p w:rsidR="13644A92" w:rsidP="13644A92" w:rsidRDefault="13644A92" w14:paraId="6BCA37CB" w14:textId="7A43B4A3">
      <w:pPr>
        <w:pStyle w:val="Normal"/>
        <w:ind w:left="0"/>
        <w:jc w:val="left"/>
      </w:pPr>
    </w:p>
    <w:p w:rsidR="13644A92" w:rsidP="13644A92" w:rsidRDefault="13644A92" w14:paraId="0832B0B5" w14:textId="55BB8E1A">
      <w:pPr>
        <w:pStyle w:val="Normal"/>
        <w:ind w:left="0"/>
        <w:jc w:val="left"/>
      </w:pPr>
    </w:p>
    <w:p w:rsidR="13644A92" w:rsidP="13644A92" w:rsidRDefault="13644A92" w14:paraId="12E474C4" w14:textId="71E882D0">
      <w:pPr>
        <w:pStyle w:val="Normal"/>
        <w:ind w:left="0"/>
        <w:jc w:val="left"/>
      </w:pPr>
    </w:p>
    <w:p w:rsidR="13644A92" w:rsidP="13644A92" w:rsidRDefault="13644A92" w14:paraId="5EA14D4F" w14:textId="6B057164">
      <w:pPr>
        <w:pStyle w:val="Normal"/>
        <w:ind w:left="0"/>
        <w:jc w:val="left"/>
      </w:pPr>
    </w:p>
    <w:p w:rsidR="13644A92" w:rsidP="13644A92" w:rsidRDefault="13644A92" w14:paraId="070679BD" w14:textId="0905EC4D">
      <w:pPr>
        <w:pStyle w:val="Normal"/>
        <w:ind w:left="0"/>
        <w:jc w:val="left"/>
      </w:pPr>
    </w:p>
    <w:p w:rsidR="13644A92" w:rsidP="13644A92" w:rsidRDefault="13644A92" w14:paraId="5BC656DB" w14:textId="628F44F6">
      <w:pPr>
        <w:pStyle w:val="Normal"/>
        <w:ind w:left="0"/>
        <w:jc w:val="left"/>
      </w:pPr>
    </w:p>
    <w:p w:rsidR="13644A92" w:rsidP="13644A92" w:rsidRDefault="13644A92" w14:paraId="0822A21C" w14:textId="5125C13F">
      <w:pPr>
        <w:pStyle w:val="Normal"/>
        <w:ind w:left="0"/>
        <w:jc w:val="left"/>
      </w:pPr>
    </w:p>
    <w:p w:rsidR="13644A92" w:rsidP="13644A92" w:rsidRDefault="13644A92" w14:paraId="0AA673C3" w14:textId="30FCFC39">
      <w:pPr>
        <w:pStyle w:val="Normal"/>
        <w:ind w:left="0"/>
        <w:jc w:val="left"/>
      </w:pPr>
    </w:p>
    <w:p w:rsidR="13644A92" w:rsidP="13644A92" w:rsidRDefault="13644A92" w14:paraId="0F13D420" w14:textId="0833BA27">
      <w:pPr>
        <w:pStyle w:val="Normal"/>
        <w:ind w:left="0"/>
        <w:jc w:val="left"/>
      </w:pPr>
    </w:p>
    <w:p w:rsidR="13644A92" w:rsidP="13644A92" w:rsidRDefault="13644A92" w14:paraId="574FEE34" w14:textId="7CC90006">
      <w:pPr>
        <w:pStyle w:val="Normal"/>
        <w:ind w:left="0"/>
        <w:jc w:val="left"/>
      </w:pPr>
    </w:p>
    <w:p w:rsidR="13644A92" w:rsidP="13644A92" w:rsidRDefault="13644A92" w14:paraId="3AA7EBB9" w14:textId="7FA8F51F">
      <w:pPr>
        <w:pStyle w:val="Normal"/>
        <w:ind w:left="0"/>
        <w:jc w:val="left"/>
      </w:pPr>
    </w:p>
    <w:p w:rsidR="13644A92" w:rsidP="13644A92" w:rsidRDefault="13644A92" w14:paraId="26C0EFB0" w14:textId="24B1341F">
      <w:pPr>
        <w:pStyle w:val="Normal"/>
        <w:ind w:left="0"/>
        <w:jc w:val="left"/>
      </w:pPr>
    </w:p>
    <w:p w:rsidR="13644A92" w:rsidP="13644A92" w:rsidRDefault="13644A92" w14:paraId="45271403" w14:textId="5D109F5C">
      <w:pPr>
        <w:pStyle w:val="Normal"/>
        <w:ind w:left="0"/>
        <w:jc w:val="left"/>
      </w:pPr>
    </w:p>
    <w:p w:rsidR="13644A92" w:rsidP="13644A92" w:rsidRDefault="13644A92" w14:paraId="4D62E4DE" w14:textId="79B97B9F">
      <w:pPr>
        <w:pStyle w:val="Normal"/>
        <w:ind w:left="0"/>
        <w:jc w:val="left"/>
      </w:pPr>
    </w:p>
    <w:p w:rsidR="13644A92" w:rsidP="13644A92" w:rsidRDefault="13644A92" w14:paraId="37575E2E" w14:textId="3F5107EC">
      <w:pPr>
        <w:pStyle w:val="Normal"/>
        <w:ind w:left="0"/>
        <w:jc w:val="left"/>
      </w:pPr>
    </w:p>
    <w:p w:rsidR="13644A92" w:rsidP="13644A92" w:rsidRDefault="13644A92" w14:paraId="088EFEE6" w14:textId="76C58CA3">
      <w:pPr>
        <w:pStyle w:val="Normal"/>
        <w:ind w:left="0"/>
        <w:jc w:val="left"/>
      </w:pPr>
    </w:p>
    <w:p w:rsidR="13644A92" w:rsidP="13644A92" w:rsidRDefault="13644A92" w14:paraId="252779B8" w14:textId="5458E62D">
      <w:pPr>
        <w:pStyle w:val="Normal"/>
        <w:ind w:left="0"/>
        <w:jc w:val="left"/>
      </w:pPr>
    </w:p>
    <w:p w:rsidR="13644A92" w:rsidP="13644A92" w:rsidRDefault="13644A92" w14:paraId="0796D273" w14:textId="408B7EB6">
      <w:pPr>
        <w:pStyle w:val="Normal"/>
        <w:ind w:left="0"/>
        <w:jc w:val="left"/>
      </w:pPr>
    </w:p>
    <w:p w:rsidR="590D0D80" w:rsidP="13644A92" w:rsidRDefault="590D0D80" w14:paraId="622F0F0A" w14:textId="0CAA4CC6">
      <w:pPr>
        <w:pStyle w:val="Normal"/>
        <w:ind w:left="0" w:firstLine="706"/>
        <w:jc w:val="left"/>
      </w:pPr>
      <w:r w:rsidR="590D0D80">
        <w:rPr/>
        <w:t>Target</w:t>
      </w:r>
      <w:r w:rsidR="590D0D80">
        <w:rPr/>
        <w:t xml:space="preserve"> </w:t>
      </w:r>
      <w:r w:rsidR="590D0D80">
        <w:rPr/>
        <w:t>Groups</w:t>
      </w:r>
      <w:r w:rsidR="590D0D80">
        <w:rPr/>
        <w:t>:</w:t>
      </w:r>
    </w:p>
    <w:p w:rsidR="13644A92" w:rsidP="13644A92" w:rsidRDefault="13644A92" w14:paraId="39EDEFA1" w14:textId="1DE94D45">
      <w:pPr>
        <w:pStyle w:val="Normal"/>
        <w:ind w:left="0"/>
        <w:jc w:val="left"/>
      </w:pPr>
    </w:p>
    <w:p w:rsidR="590D0D80" w:rsidP="13644A92" w:rsidRDefault="590D0D80" w14:paraId="5BA5948E" w14:textId="3DDE6A7E">
      <w:pPr>
        <w:pStyle w:val="Normal"/>
        <w:ind w:left="0"/>
        <w:jc w:val="left"/>
      </w:pPr>
      <w:r w:rsidR="590D0D80">
        <w:drawing>
          <wp:inline wp14:editId="3C350167" wp14:anchorId="5C895AE9">
            <wp:extent cx="5724525" cy="2609850"/>
            <wp:effectExtent l="0" t="0" r="0" b="0"/>
            <wp:docPr id="20120443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2044378" name="Picture 2012044378"/>
                    <pic:cNvPicPr/>
                  </pic:nvPicPr>
                  <pic:blipFill>
                    <a:blip xmlns:r="http://schemas.openxmlformats.org/officeDocument/2006/relationships" r:embed="rId1788695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0D0D80">
        <w:drawing>
          <wp:inline wp14:editId="786D8F34" wp14:anchorId="144C5550">
            <wp:extent cx="5724525" cy="2647950"/>
            <wp:effectExtent l="0" t="0" r="0" b="0"/>
            <wp:docPr id="1229425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425722" name="Picture 1229425722"/>
                    <pic:cNvPicPr/>
                  </pic:nvPicPr>
                  <pic:blipFill>
                    <a:blip xmlns:r="http://schemas.openxmlformats.org/officeDocument/2006/relationships" r:embed="rId85003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D5B9C0D" w14:textId="1FFC8FA1">
      <w:pPr>
        <w:pStyle w:val="Normal"/>
        <w:ind w:left="0"/>
        <w:jc w:val="left"/>
      </w:pPr>
    </w:p>
    <w:p w:rsidR="13644A92" w:rsidP="13644A92" w:rsidRDefault="13644A92" w14:paraId="34600974" w14:textId="38DCE2C0">
      <w:pPr>
        <w:pStyle w:val="Normal"/>
        <w:ind w:left="0"/>
        <w:jc w:val="left"/>
      </w:pPr>
    </w:p>
    <w:p w:rsidR="13644A92" w:rsidP="13644A92" w:rsidRDefault="13644A92" w14:paraId="1BEF221B" w14:textId="2BF96A5D">
      <w:pPr>
        <w:pStyle w:val="Normal"/>
        <w:ind w:left="0"/>
        <w:jc w:val="left"/>
      </w:pPr>
    </w:p>
    <w:p w:rsidR="13644A92" w:rsidP="13644A92" w:rsidRDefault="13644A92" w14:paraId="14A46A32" w14:textId="14369434">
      <w:pPr>
        <w:pStyle w:val="Normal"/>
        <w:ind w:left="0"/>
        <w:jc w:val="left"/>
      </w:pPr>
    </w:p>
    <w:p w:rsidR="13644A92" w:rsidP="13644A92" w:rsidRDefault="13644A92" w14:paraId="0FF0E117" w14:textId="163E6F7F">
      <w:pPr>
        <w:pStyle w:val="Normal"/>
        <w:ind w:left="0"/>
        <w:jc w:val="left"/>
      </w:pPr>
    </w:p>
    <w:p w:rsidR="13644A92" w:rsidP="13644A92" w:rsidRDefault="13644A92" w14:paraId="3DF06454" w14:textId="512CED2B">
      <w:pPr>
        <w:pStyle w:val="Normal"/>
        <w:ind w:left="0"/>
        <w:jc w:val="left"/>
      </w:pPr>
    </w:p>
    <w:p w:rsidR="13644A92" w:rsidP="13644A92" w:rsidRDefault="13644A92" w14:paraId="2E814DE4" w14:textId="2262B592">
      <w:pPr>
        <w:pStyle w:val="Normal"/>
        <w:ind w:left="0"/>
        <w:jc w:val="left"/>
      </w:pPr>
    </w:p>
    <w:p w:rsidR="13644A92" w:rsidP="13644A92" w:rsidRDefault="13644A92" w14:paraId="2EE3E3D3" w14:textId="5455307F">
      <w:pPr>
        <w:pStyle w:val="Normal"/>
        <w:ind w:left="0"/>
        <w:jc w:val="left"/>
      </w:pPr>
    </w:p>
    <w:p w:rsidR="62C9B8B4" w:rsidP="13644A92" w:rsidRDefault="62C9B8B4" w14:paraId="5B291D07" w14:textId="7505A1F0">
      <w:pPr>
        <w:pStyle w:val="Normal"/>
        <w:ind w:left="0" w:firstLine="706"/>
        <w:jc w:val="left"/>
      </w:pPr>
      <w:r w:rsidR="62C9B8B4">
        <w:rPr/>
        <w:t>Load</w:t>
      </w:r>
      <w:r w:rsidR="62C9B8B4">
        <w:rPr/>
        <w:t xml:space="preserve"> </w:t>
      </w:r>
      <w:r w:rsidR="62C9B8B4">
        <w:rPr/>
        <w:t>balance</w:t>
      </w:r>
      <w:r w:rsidR="62C9B8B4">
        <w:rPr/>
        <w:t>:</w:t>
      </w:r>
    </w:p>
    <w:p w:rsidR="62C9B8B4" w:rsidP="13644A92" w:rsidRDefault="62C9B8B4" w14:paraId="49139ABA" w14:textId="4D75C7B2">
      <w:pPr>
        <w:pStyle w:val="Normal"/>
        <w:ind w:left="0"/>
        <w:jc w:val="left"/>
      </w:pPr>
      <w:r w:rsidR="62C9B8B4">
        <w:drawing>
          <wp:inline wp14:editId="21D41615" wp14:anchorId="37FC5972">
            <wp:extent cx="5724525" cy="2590800"/>
            <wp:effectExtent l="0" t="0" r="0" b="0"/>
            <wp:docPr id="306250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250235" name="Picture 306250235"/>
                    <pic:cNvPicPr/>
                  </pic:nvPicPr>
                  <pic:blipFill>
                    <a:blip xmlns:r="http://schemas.openxmlformats.org/officeDocument/2006/relationships" r:embed="rId15221033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280BB17E" wp14:anchorId="358A0352">
            <wp:extent cx="5724525" cy="1190625"/>
            <wp:effectExtent l="0" t="0" r="0" b="0"/>
            <wp:docPr id="6135669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3566965" name="Picture 613566965"/>
                    <pic:cNvPicPr/>
                  </pic:nvPicPr>
                  <pic:blipFill>
                    <a:blip xmlns:r="http://schemas.openxmlformats.org/officeDocument/2006/relationships" r:embed="rId6592883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3E7DD025" w14:textId="7DC415A1">
      <w:pPr>
        <w:pStyle w:val="Normal"/>
        <w:ind w:left="0"/>
        <w:jc w:val="left"/>
      </w:pPr>
    </w:p>
    <w:p w:rsidR="13644A92" w:rsidP="13644A92" w:rsidRDefault="13644A92" w14:paraId="12B5A8A2" w14:textId="44B62546">
      <w:pPr>
        <w:pStyle w:val="Normal"/>
        <w:ind w:left="0"/>
        <w:jc w:val="left"/>
      </w:pPr>
    </w:p>
    <w:p w:rsidR="13644A92" w:rsidP="13644A92" w:rsidRDefault="13644A92" w14:paraId="0DE00A5B" w14:textId="677C8D63">
      <w:pPr>
        <w:pStyle w:val="Normal"/>
        <w:ind w:left="0"/>
        <w:jc w:val="left"/>
      </w:pPr>
    </w:p>
    <w:p w:rsidR="13644A92" w:rsidP="13644A92" w:rsidRDefault="13644A92" w14:paraId="4852B396" w14:textId="0A854BE0">
      <w:pPr>
        <w:pStyle w:val="Normal"/>
        <w:ind w:left="0"/>
        <w:jc w:val="left"/>
      </w:pPr>
    </w:p>
    <w:p w:rsidR="13644A92" w:rsidP="13644A92" w:rsidRDefault="13644A92" w14:paraId="7F0F62A4" w14:textId="2CE03796">
      <w:pPr>
        <w:pStyle w:val="Normal"/>
        <w:ind w:left="0"/>
        <w:jc w:val="left"/>
      </w:pPr>
    </w:p>
    <w:p w:rsidR="13644A92" w:rsidP="13644A92" w:rsidRDefault="13644A92" w14:paraId="1D99EB42" w14:textId="18A86F99">
      <w:pPr>
        <w:pStyle w:val="Normal"/>
        <w:ind w:left="0"/>
        <w:jc w:val="left"/>
      </w:pPr>
    </w:p>
    <w:p w:rsidR="13644A92" w:rsidP="13644A92" w:rsidRDefault="13644A92" w14:paraId="3A3F607E" w14:textId="2F4AF0B9">
      <w:pPr>
        <w:pStyle w:val="Normal"/>
        <w:ind w:left="0"/>
        <w:jc w:val="left"/>
      </w:pPr>
    </w:p>
    <w:p w:rsidR="13644A92" w:rsidP="13644A92" w:rsidRDefault="13644A92" w14:paraId="33C5F2A0" w14:textId="32B64659">
      <w:pPr>
        <w:pStyle w:val="Normal"/>
        <w:ind w:left="0"/>
        <w:jc w:val="left"/>
      </w:pPr>
    </w:p>
    <w:p w:rsidR="13644A92" w:rsidP="13644A92" w:rsidRDefault="13644A92" w14:paraId="10975931" w14:textId="077E0E95">
      <w:pPr>
        <w:pStyle w:val="Normal"/>
        <w:ind w:left="0"/>
        <w:jc w:val="left"/>
      </w:pPr>
    </w:p>
    <w:p w:rsidR="13644A92" w:rsidP="13644A92" w:rsidRDefault="13644A92" w14:paraId="3F0636A4" w14:textId="23868AC5">
      <w:pPr>
        <w:pStyle w:val="Normal"/>
        <w:ind w:left="0"/>
        <w:jc w:val="left"/>
      </w:pPr>
    </w:p>
    <w:p w:rsidR="13644A92" w:rsidP="13644A92" w:rsidRDefault="13644A92" w14:paraId="121967EE" w14:textId="0E875E2B">
      <w:pPr>
        <w:pStyle w:val="Normal"/>
        <w:ind w:left="0"/>
        <w:jc w:val="left"/>
      </w:pPr>
    </w:p>
    <w:p w:rsidR="13644A92" w:rsidP="13644A92" w:rsidRDefault="13644A92" w14:paraId="73F10C6D" w14:textId="12D01BAC">
      <w:pPr>
        <w:pStyle w:val="Normal"/>
        <w:ind w:left="0"/>
        <w:jc w:val="left"/>
      </w:pPr>
    </w:p>
    <w:p w:rsidR="13644A92" w:rsidP="13644A92" w:rsidRDefault="13644A92" w14:paraId="056F8F41" w14:textId="1AF06110">
      <w:pPr>
        <w:pStyle w:val="Normal"/>
        <w:ind w:left="0"/>
        <w:jc w:val="left"/>
      </w:pPr>
    </w:p>
    <w:p w:rsidR="13644A92" w:rsidP="13644A92" w:rsidRDefault="13644A92" w14:paraId="000A98CA" w14:textId="00866E47">
      <w:pPr>
        <w:pStyle w:val="Normal"/>
        <w:ind w:left="0"/>
        <w:jc w:val="left"/>
      </w:pPr>
    </w:p>
    <w:p w:rsidR="13644A92" w:rsidP="13644A92" w:rsidRDefault="13644A92" w14:paraId="036F131C" w14:textId="7E05288B">
      <w:pPr>
        <w:pStyle w:val="Normal"/>
        <w:ind w:left="0"/>
        <w:jc w:val="left"/>
      </w:pPr>
    </w:p>
    <w:p w:rsidR="13644A92" w:rsidP="13644A92" w:rsidRDefault="13644A92" w14:paraId="07FF39D5" w14:textId="30D1FBF0">
      <w:pPr>
        <w:pStyle w:val="Normal"/>
        <w:ind w:left="0"/>
        <w:jc w:val="left"/>
      </w:pPr>
    </w:p>
    <w:p w:rsidR="13644A92" w:rsidP="13644A92" w:rsidRDefault="13644A92" w14:paraId="674847D4" w14:textId="205F5915">
      <w:pPr>
        <w:pStyle w:val="Normal"/>
        <w:ind w:left="0"/>
        <w:jc w:val="left"/>
      </w:pPr>
    </w:p>
    <w:p w:rsidR="13644A92" w:rsidP="13644A92" w:rsidRDefault="13644A92" w14:paraId="41EB57D2" w14:textId="63CBB089">
      <w:pPr>
        <w:pStyle w:val="Normal"/>
        <w:ind w:left="0"/>
        <w:jc w:val="left"/>
      </w:pPr>
    </w:p>
    <w:p w:rsidR="62C9B8B4" w:rsidP="13644A92" w:rsidRDefault="62C9B8B4" w14:paraId="6DD61E97" w14:textId="5166F789">
      <w:pPr>
        <w:pStyle w:val="Normal"/>
        <w:ind w:left="0"/>
        <w:jc w:val="left"/>
      </w:pPr>
      <w:r w:rsidR="62C9B8B4">
        <w:rPr/>
        <w:t>S3:</w:t>
      </w:r>
    </w:p>
    <w:p w:rsidR="62C9B8B4" w:rsidP="13644A92" w:rsidRDefault="62C9B8B4" w14:paraId="6F57023E" w14:textId="243770DD">
      <w:pPr>
        <w:pStyle w:val="Normal"/>
        <w:ind w:left="0"/>
        <w:jc w:val="left"/>
      </w:pPr>
      <w:r w:rsidR="62C9B8B4">
        <w:drawing>
          <wp:inline wp14:editId="1779E2B9" wp14:anchorId="47741159">
            <wp:extent cx="5724525" cy="2609850"/>
            <wp:effectExtent l="0" t="0" r="0" b="0"/>
            <wp:docPr id="1967821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821025" name="Picture 1967821025"/>
                    <pic:cNvPicPr/>
                  </pic:nvPicPr>
                  <pic:blipFill>
                    <a:blip xmlns:r="http://schemas.openxmlformats.org/officeDocument/2006/relationships" r:embed="rId2708340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9B8B4">
        <w:drawing>
          <wp:inline wp14:editId="7606B8E6" wp14:anchorId="42C7F429">
            <wp:extent cx="5724525" cy="2609850"/>
            <wp:effectExtent l="0" t="0" r="0" b="0"/>
            <wp:docPr id="991266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1266928" name="Picture 991266928"/>
                    <pic:cNvPicPr/>
                  </pic:nvPicPr>
                  <pic:blipFill>
                    <a:blip xmlns:r="http://schemas.openxmlformats.org/officeDocument/2006/relationships" r:embed="rId827819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4A92" w:rsidP="13644A92" w:rsidRDefault="13644A92" w14:paraId="57DD7266" w14:textId="675B9531">
      <w:pPr>
        <w:pStyle w:val="Normal"/>
        <w:ind w:left="0"/>
        <w:jc w:val="left"/>
      </w:pPr>
    </w:p>
    <w:p w:rsidR="13644A92" w:rsidP="13644A92" w:rsidRDefault="13644A92" w14:paraId="2EFC0417" w14:textId="15954633">
      <w:pPr>
        <w:pStyle w:val="Normal"/>
        <w:ind w:left="0"/>
        <w:jc w:val="left"/>
      </w:pPr>
    </w:p>
    <w:p w:rsidR="13644A92" w:rsidP="13644A92" w:rsidRDefault="13644A92" w14:paraId="6EE28B49" w14:textId="7238FDE4">
      <w:pPr>
        <w:pStyle w:val="Normal"/>
        <w:ind w:left="0"/>
        <w:jc w:val="left"/>
      </w:pPr>
    </w:p>
    <w:p w:rsidR="13644A92" w:rsidP="13644A92" w:rsidRDefault="13644A92" w14:paraId="4E545345" w14:textId="39290B20">
      <w:pPr>
        <w:pStyle w:val="Normal"/>
        <w:ind w:left="0"/>
        <w:jc w:val="left"/>
      </w:pPr>
    </w:p>
    <w:p w:rsidR="13644A92" w:rsidP="13644A92" w:rsidRDefault="13644A92" w14:paraId="1601289B" w14:textId="7DDBA8AE">
      <w:pPr>
        <w:pStyle w:val="Normal"/>
        <w:ind w:left="0"/>
        <w:jc w:val="left"/>
      </w:pPr>
    </w:p>
    <w:p w:rsidR="13644A92" w:rsidP="13644A92" w:rsidRDefault="13644A92" w14:paraId="5523B4BC" w14:textId="79FD3094">
      <w:pPr>
        <w:pStyle w:val="Normal"/>
        <w:ind w:left="0"/>
        <w:jc w:val="left"/>
      </w:pPr>
    </w:p>
    <w:p w:rsidR="62C9B8B4" w:rsidP="13644A92" w:rsidRDefault="62C9B8B4" w14:paraId="6C8D09D5" w14:textId="0F435E78">
      <w:pPr>
        <w:pStyle w:val="Normal"/>
        <w:ind w:left="0"/>
        <w:jc w:val="left"/>
      </w:pPr>
      <w:r w:rsidR="62C9B8B4">
        <w:rPr/>
        <w:t>VPC:</w:t>
      </w:r>
    </w:p>
    <w:p w:rsidR="62C9B8B4" w:rsidP="13644A92" w:rsidRDefault="62C9B8B4" w14:paraId="12E40EA1" w14:textId="775DF5FE">
      <w:pPr>
        <w:pStyle w:val="Normal"/>
        <w:ind w:left="0"/>
        <w:jc w:val="left"/>
      </w:pPr>
      <w:r w:rsidR="62C9B8B4">
        <w:drawing>
          <wp:inline wp14:editId="55E2B333" wp14:anchorId="35AC8842">
            <wp:extent cx="5724525" cy="2714625"/>
            <wp:effectExtent l="0" t="0" r="0" b="0"/>
            <wp:docPr id="1691425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1425069" name="Picture 1691425069"/>
                    <pic:cNvPicPr/>
                  </pic:nvPicPr>
                  <pic:blipFill>
                    <a:blip xmlns:r="http://schemas.openxmlformats.org/officeDocument/2006/relationships" r:embed="rId345024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2b340378f904435a"/>
      <w:footerReference w:type="default" r:id="R833562e5c47c4c0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678A094D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49B92340" w14:textId="4770132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07961CD7" w14:textId="7CBFF12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06826E0" w:rsidP="606826E0" w:rsidRDefault="606826E0" w14:paraId="72F976B3" w14:textId="52F6E37B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3DBAE950" w14:textId="4F2F4F78">
    <w:pPr>
      <w:pStyle w:val="Footer"/>
      <w:bidi w:val="0"/>
    </w:pPr>
  </w:p>
</w:ftr>
</file>

<file path=word/header.xml><?xml version="1.0" encoding="utf-8"?>
<w:hd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606826E0" w:rsidTr="606826E0" w14:paraId="7F9E9026" wp14:textId="77777777">
      <w:trPr>
        <w:trHeight w:val="300"/>
      </w:trPr>
      <w:tc>
        <w:tcPr>
          <w:tcW w:w="3005" w:type="dxa"/>
          <w:tcMar/>
        </w:tcPr>
        <w:p w:rsidR="606826E0" w:rsidP="606826E0" w:rsidRDefault="606826E0" w14:paraId="33EEED62" w14:textId="59023040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06826E0" w:rsidP="606826E0" w:rsidRDefault="606826E0" w14:paraId="64717A2A" w14:textId="05F0C87F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06826E0" w:rsidP="606826E0" w:rsidRDefault="606826E0" w14:paraId="71599FF9" w14:textId="3906FBAC">
          <w:pPr>
            <w:pStyle w:val="Header"/>
            <w:bidi w:val="0"/>
            <w:ind w:right="-115"/>
            <w:jc w:val="right"/>
          </w:pPr>
        </w:p>
      </w:tc>
    </w:tr>
  </w:tbl>
  <w:p w:rsidR="606826E0" w:rsidP="606826E0" w:rsidRDefault="606826E0" w14:paraId="4960F6D5" w14:textId="06FAB31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ba323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D609F"/>
    <w:rsid w:val="021E578F"/>
    <w:rsid w:val="039DF032"/>
    <w:rsid w:val="03EC7F37"/>
    <w:rsid w:val="0462B441"/>
    <w:rsid w:val="051CD1BC"/>
    <w:rsid w:val="06B0F07F"/>
    <w:rsid w:val="06CE25FF"/>
    <w:rsid w:val="082D1DCD"/>
    <w:rsid w:val="0A055DE5"/>
    <w:rsid w:val="0CC88B67"/>
    <w:rsid w:val="0D039DC0"/>
    <w:rsid w:val="0D6D9653"/>
    <w:rsid w:val="0E7E2B75"/>
    <w:rsid w:val="0F644A18"/>
    <w:rsid w:val="0F73DE8F"/>
    <w:rsid w:val="0F76E3EA"/>
    <w:rsid w:val="0FCAD515"/>
    <w:rsid w:val="132AF24A"/>
    <w:rsid w:val="13644A92"/>
    <w:rsid w:val="14703235"/>
    <w:rsid w:val="14E1F243"/>
    <w:rsid w:val="1775B9E0"/>
    <w:rsid w:val="17F44928"/>
    <w:rsid w:val="18048465"/>
    <w:rsid w:val="1A0A4C88"/>
    <w:rsid w:val="1A56645C"/>
    <w:rsid w:val="1A7C11B2"/>
    <w:rsid w:val="1B18CE8F"/>
    <w:rsid w:val="1B8FA335"/>
    <w:rsid w:val="1BA28E25"/>
    <w:rsid w:val="1C27BD20"/>
    <w:rsid w:val="1CCAD15C"/>
    <w:rsid w:val="1DA3C530"/>
    <w:rsid w:val="1EE8B4DF"/>
    <w:rsid w:val="202705F7"/>
    <w:rsid w:val="202AE25E"/>
    <w:rsid w:val="221AA0C6"/>
    <w:rsid w:val="2261E8D4"/>
    <w:rsid w:val="22C838C3"/>
    <w:rsid w:val="2383FF46"/>
    <w:rsid w:val="254FD863"/>
    <w:rsid w:val="264364B5"/>
    <w:rsid w:val="26DD0418"/>
    <w:rsid w:val="27413954"/>
    <w:rsid w:val="2887A89E"/>
    <w:rsid w:val="28D319DF"/>
    <w:rsid w:val="29165F92"/>
    <w:rsid w:val="2A17D6C5"/>
    <w:rsid w:val="2A597E59"/>
    <w:rsid w:val="2A86D6D5"/>
    <w:rsid w:val="2B31894D"/>
    <w:rsid w:val="2B4BF955"/>
    <w:rsid w:val="2B97D20F"/>
    <w:rsid w:val="2CD8B6EF"/>
    <w:rsid w:val="2D97D324"/>
    <w:rsid w:val="2E9BA9C3"/>
    <w:rsid w:val="300A4AB4"/>
    <w:rsid w:val="30E6DDE7"/>
    <w:rsid w:val="31C7DEA5"/>
    <w:rsid w:val="3231D271"/>
    <w:rsid w:val="323AE090"/>
    <w:rsid w:val="32737FDF"/>
    <w:rsid w:val="34E2AD3E"/>
    <w:rsid w:val="35B7F173"/>
    <w:rsid w:val="35EE05DF"/>
    <w:rsid w:val="38CBE315"/>
    <w:rsid w:val="3928F356"/>
    <w:rsid w:val="3929598D"/>
    <w:rsid w:val="398AF7F0"/>
    <w:rsid w:val="3A9C9056"/>
    <w:rsid w:val="3AC671ED"/>
    <w:rsid w:val="3BE4A31C"/>
    <w:rsid w:val="3C26D586"/>
    <w:rsid w:val="3C8DA17C"/>
    <w:rsid w:val="3CD397F0"/>
    <w:rsid w:val="3D5AE3DC"/>
    <w:rsid w:val="3DA184B9"/>
    <w:rsid w:val="3DAE80A5"/>
    <w:rsid w:val="3E62DD58"/>
    <w:rsid w:val="3EFA8E6E"/>
    <w:rsid w:val="3FDAD4DA"/>
    <w:rsid w:val="4074613D"/>
    <w:rsid w:val="419D98F4"/>
    <w:rsid w:val="4239E8ED"/>
    <w:rsid w:val="43077A15"/>
    <w:rsid w:val="43FD609F"/>
    <w:rsid w:val="444808F7"/>
    <w:rsid w:val="447DAE14"/>
    <w:rsid w:val="44E01059"/>
    <w:rsid w:val="468D3909"/>
    <w:rsid w:val="4746AEBE"/>
    <w:rsid w:val="4748B370"/>
    <w:rsid w:val="47D872E9"/>
    <w:rsid w:val="47F59D9E"/>
    <w:rsid w:val="48746ABE"/>
    <w:rsid w:val="49926506"/>
    <w:rsid w:val="49A26D80"/>
    <w:rsid w:val="49B913D7"/>
    <w:rsid w:val="4AADACB7"/>
    <w:rsid w:val="4BFE7F2D"/>
    <w:rsid w:val="4C9D74EC"/>
    <w:rsid w:val="4EE81F14"/>
    <w:rsid w:val="4F3C099E"/>
    <w:rsid w:val="50B29E17"/>
    <w:rsid w:val="518B4CDC"/>
    <w:rsid w:val="5238B80B"/>
    <w:rsid w:val="5364B3F9"/>
    <w:rsid w:val="53829CD8"/>
    <w:rsid w:val="53E52449"/>
    <w:rsid w:val="54AC0EB9"/>
    <w:rsid w:val="54BEEFEA"/>
    <w:rsid w:val="54DDE4FB"/>
    <w:rsid w:val="55197F67"/>
    <w:rsid w:val="559CC25F"/>
    <w:rsid w:val="55CF5D92"/>
    <w:rsid w:val="56200D14"/>
    <w:rsid w:val="5623F7E4"/>
    <w:rsid w:val="56F1C6EF"/>
    <w:rsid w:val="583EF30F"/>
    <w:rsid w:val="5842CB99"/>
    <w:rsid w:val="586B236F"/>
    <w:rsid w:val="590D0D80"/>
    <w:rsid w:val="59F8F9C8"/>
    <w:rsid w:val="5A6F236E"/>
    <w:rsid w:val="5ABD47C7"/>
    <w:rsid w:val="5AFADD5A"/>
    <w:rsid w:val="5AFC6DAF"/>
    <w:rsid w:val="5B377084"/>
    <w:rsid w:val="5B61E1DF"/>
    <w:rsid w:val="5CAF929F"/>
    <w:rsid w:val="5D038A6C"/>
    <w:rsid w:val="5D628734"/>
    <w:rsid w:val="5D8CDEE3"/>
    <w:rsid w:val="5DA621AE"/>
    <w:rsid w:val="5DE33162"/>
    <w:rsid w:val="5E5ADB7B"/>
    <w:rsid w:val="5F49D701"/>
    <w:rsid w:val="5F889323"/>
    <w:rsid w:val="5F944BB4"/>
    <w:rsid w:val="606826E0"/>
    <w:rsid w:val="60C4154E"/>
    <w:rsid w:val="62C9B8B4"/>
    <w:rsid w:val="634F3183"/>
    <w:rsid w:val="63AE1A14"/>
    <w:rsid w:val="6478281B"/>
    <w:rsid w:val="6507C0F6"/>
    <w:rsid w:val="65B70274"/>
    <w:rsid w:val="66428A40"/>
    <w:rsid w:val="66D68C33"/>
    <w:rsid w:val="6700F561"/>
    <w:rsid w:val="6A3B8087"/>
    <w:rsid w:val="6B138528"/>
    <w:rsid w:val="6BB20ADF"/>
    <w:rsid w:val="6DFEE879"/>
    <w:rsid w:val="6E0B17BF"/>
    <w:rsid w:val="6E114586"/>
    <w:rsid w:val="6E2D6E57"/>
    <w:rsid w:val="700FD3BF"/>
    <w:rsid w:val="7062C4BA"/>
    <w:rsid w:val="70904007"/>
    <w:rsid w:val="71D9F474"/>
    <w:rsid w:val="726CC09C"/>
    <w:rsid w:val="7338F802"/>
    <w:rsid w:val="733E0A3F"/>
    <w:rsid w:val="73A809DC"/>
    <w:rsid w:val="73FAF442"/>
    <w:rsid w:val="74111AC2"/>
    <w:rsid w:val="748161B9"/>
    <w:rsid w:val="749C1A18"/>
    <w:rsid w:val="74A4C30F"/>
    <w:rsid w:val="74BED6BC"/>
    <w:rsid w:val="74C607FE"/>
    <w:rsid w:val="769D1E59"/>
    <w:rsid w:val="7736712C"/>
    <w:rsid w:val="7781A992"/>
    <w:rsid w:val="79E9A5AD"/>
    <w:rsid w:val="7A2E61C8"/>
    <w:rsid w:val="7A688EAD"/>
    <w:rsid w:val="7B2046D2"/>
    <w:rsid w:val="7C4EAF31"/>
    <w:rsid w:val="7C9C5F8E"/>
    <w:rsid w:val="7CB7511E"/>
    <w:rsid w:val="7D123DA6"/>
    <w:rsid w:val="7D703249"/>
    <w:rsid w:val="7D9E96C5"/>
    <w:rsid w:val="7DD3370E"/>
    <w:rsid w:val="7E6FAE70"/>
    <w:rsid w:val="7F19F623"/>
    <w:rsid w:val="7F4CA9BB"/>
    <w:rsid w:val="7FC1BC59"/>
    <w:rsid w:val="7FF55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D609F"/>
  <w15:chartTrackingRefBased/>
  <w15:docId w15:val="{13AF1F78-F9A3-4E8E-A251-3528725759B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606826E0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06826E0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25749098" /><Relationship Type="http://schemas.openxmlformats.org/officeDocument/2006/relationships/image" Target="/media/image2.png" Id="rId511615554" /><Relationship Type="http://schemas.openxmlformats.org/officeDocument/2006/relationships/image" Target="/media/image3.png" Id="rId1422987675" /><Relationship Type="http://schemas.openxmlformats.org/officeDocument/2006/relationships/image" Target="/media/image4.png" Id="rId1133940959" /><Relationship Type="http://schemas.openxmlformats.org/officeDocument/2006/relationships/image" Target="/media/image5.png" Id="rId1796169573" /><Relationship Type="http://schemas.openxmlformats.org/officeDocument/2006/relationships/image" Target="/media/image6.png" Id="rId1990936257" /><Relationship Type="http://schemas.openxmlformats.org/officeDocument/2006/relationships/image" Target="/media/image7.png" Id="rId194657573" /><Relationship Type="http://schemas.openxmlformats.org/officeDocument/2006/relationships/image" Target="/media/image9.png" Id="rId1609176147" /><Relationship Type="http://schemas.openxmlformats.org/officeDocument/2006/relationships/image" Target="/media/imagea.png" Id="rId2008946527" /><Relationship Type="http://schemas.openxmlformats.org/officeDocument/2006/relationships/image" Target="/media/imageb.png" Id="rId869704537" /><Relationship Type="http://schemas.openxmlformats.org/officeDocument/2006/relationships/image" Target="/media/imagec.png" Id="rId877050882" /><Relationship Type="http://schemas.openxmlformats.org/officeDocument/2006/relationships/image" Target="/media/imaged.png" Id="rId322285180" /><Relationship Type="http://schemas.openxmlformats.org/officeDocument/2006/relationships/image" Target="/media/imagee.png" Id="rId902409160" /><Relationship Type="http://schemas.openxmlformats.org/officeDocument/2006/relationships/image" Target="/media/imagef.png" Id="rId255848305" /><Relationship Type="http://schemas.openxmlformats.org/officeDocument/2006/relationships/image" Target="/media/image10.png" Id="rId515904713" /><Relationship Type="http://schemas.openxmlformats.org/officeDocument/2006/relationships/image" Target="/media/image11.png" Id="rId318786367" /><Relationship Type="http://schemas.openxmlformats.org/officeDocument/2006/relationships/image" Target="/media/image12.png" Id="rId1015269987" /><Relationship Type="http://schemas.openxmlformats.org/officeDocument/2006/relationships/image" Target="/media/image13.png" Id="rId138526736" /><Relationship Type="http://schemas.openxmlformats.org/officeDocument/2006/relationships/image" Target="/media/image14.png" Id="rId740991011" /><Relationship Type="http://schemas.openxmlformats.org/officeDocument/2006/relationships/image" Target="/media/image16.png" Id="rId582230052" /><Relationship Type="http://schemas.openxmlformats.org/officeDocument/2006/relationships/header" Target="header.xml" Id="R2b340378f904435a" /><Relationship Type="http://schemas.openxmlformats.org/officeDocument/2006/relationships/footer" Target="footer.xml" Id="R833562e5c47c4c05" /><Relationship Type="http://schemas.openxmlformats.org/officeDocument/2006/relationships/numbering" Target="numbering.xml" Id="R824c07eb8d6b4325" /><Relationship Type="http://schemas.openxmlformats.org/officeDocument/2006/relationships/image" Target="/media/image17.png" Id="rId1626628113" /><Relationship Type="http://schemas.openxmlformats.org/officeDocument/2006/relationships/image" Target="/media/image18.png" Id="rId756293439" /><Relationship Type="http://schemas.openxmlformats.org/officeDocument/2006/relationships/image" Target="/media/image19.png" Id="rId1250176249" /><Relationship Type="http://schemas.openxmlformats.org/officeDocument/2006/relationships/image" Target="/media/image1a.png" Id="rId1694575636" /><Relationship Type="http://schemas.openxmlformats.org/officeDocument/2006/relationships/image" Target="/media/image1b.png" Id="rId896631238" /><Relationship Type="http://schemas.openxmlformats.org/officeDocument/2006/relationships/image" Target="/media/image1c.png" Id="rId56912625" /><Relationship Type="http://schemas.openxmlformats.org/officeDocument/2006/relationships/image" Target="/media/image1d.png" Id="rId1435022019" /><Relationship Type="http://schemas.openxmlformats.org/officeDocument/2006/relationships/image" Target="/media/image1e.png" Id="rId907175946" /><Relationship Type="http://schemas.openxmlformats.org/officeDocument/2006/relationships/image" Target="/media/image20.png" Id="rId1944104910" /><Relationship Type="http://schemas.openxmlformats.org/officeDocument/2006/relationships/image" Target="/media/image21.png" Id="rId2105265991" /><Relationship Type="http://schemas.openxmlformats.org/officeDocument/2006/relationships/image" Target="/media/image22.png" Id="rId1908591837" /><Relationship Type="http://schemas.openxmlformats.org/officeDocument/2006/relationships/image" Target="/media/image23.png" Id="rId1545470706" /><Relationship Type="http://schemas.openxmlformats.org/officeDocument/2006/relationships/image" Target="/media/image24.png" Id="rId1371013070" /><Relationship Type="http://schemas.openxmlformats.org/officeDocument/2006/relationships/image" Target="/media/image25.png" Id="rId462553287" /><Relationship Type="http://schemas.openxmlformats.org/officeDocument/2006/relationships/image" Target="/media/image26.png" Id="rId979502378" /><Relationship Type="http://schemas.openxmlformats.org/officeDocument/2006/relationships/image" Target="/media/image27.png" Id="rId1563922655" /><Relationship Type="http://schemas.openxmlformats.org/officeDocument/2006/relationships/image" Target="/media/image28.png" Id="rId1449334364" /><Relationship Type="http://schemas.openxmlformats.org/officeDocument/2006/relationships/image" Target="/media/image29.png" Id="rId535249842" /><Relationship Type="http://schemas.openxmlformats.org/officeDocument/2006/relationships/image" Target="/media/image2a.png" Id="rId1769081403" /><Relationship Type="http://schemas.openxmlformats.org/officeDocument/2006/relationships/image" Target="/media/image2b.png" Id="rId1788695170" /><Relationship Type="http://schemas.openxmlformats.org/officeDocument/2006/relationships/image" Target="/media/image2c.png" Id="rId85003009" /><Relationship Type="http://schemas.openxmlformats.org/officeDocument/2006/relationships/image" Target="/media/image2d.png" Id="rId1522103370" /><Relationship Type="http://schemas.openxmlformats.org/officeDocument/2006/relationships/image" Target="/media/image2e.png" Id="rId659288315" /><Relationship Type="http://schemas.openxmlformats.org/officeDocument/2006/relationships/image" Target="/media/image2f.png" Id="rId270834001" /><Relationship Type="http://schemas.openxmlformats.org/officeDocument/2006/relationships/image" Target="/media/image30.png" Id="rId827819506" /><Relationship Type="http://schemas.openxmlformats.org/officeDocument/2006/relationships/image" Target="/media/image31.png" Id="rId345024282" /><Relationship Type="http://schemas.openxmlformats.org/officeDocument/2006/relationships/image" Target="/media/image32.png" Id="rId142183770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2025-12-02T04:47:34.9612034Z</dcterms:created>
  <dcterms:modified xsi:type="dcterms:W3CDTF">2025-12-02T20:01:51.1331420Z</dcterms:modified>
  <dc:creator>Kökény Bendegúz Tibor</dc:creator>
  <lastModifiedBy>Kökény Bendegúz Tibor</lastModifiedBy>
</coreProperties>
</file>